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727C7" w14:textId="6E58D27B" w:rsidR="00AE15F9" w:rsidRDefault="6CECEDFD" w:rsidP="03A915AD">
      <w:pPr>
        <w:jc w:val="center"/>
        <w:rPr>
          <w:rFonts w:ascii="Calibri" w:eastAsia="Calibri" w:hAnsi="Calibri" w:cs="Calibri"/>
          <w:b/>
          <w:bCs/>
          <w:color w:val="000000" w:themeColor="text1"/>
          <w:sz w:val="32"/>
          <w:szCs w:val="32"/>
        </w:rPr>
      </w:pPr>
      <w:r w:rsidRPr="03A915AD">
        <w:rPr>
          <w:rFonts w:ascii="Calibri" w:eastAsia="Calibri" w:hAnsi="Calibri" w:cs="Calibri"/>
          <w:b/>
          <w:bCs/>
          <w:color w:val="000000" w:themeColor="text1"/>
          <w:sz w:val="32"/>
          <w:szCs w:val="32"/>
        </w:rPr>
        <w:t>Human Rights Program Internship Requirements Explained</w:t>
      </w:r>
    </w:p>
    <w:p w14:paraId="501278B9" w14:textId="2B8666C7" w:rsidR="007B7CCB" w:rsidRDefault="4F1B975C" w:rsidP="00EB4B64">
      <w:pPr>
        <w:rPr>
          <w:rFonts w:ascii="Calibri" w:eastAsia="Calibri" w:hAnsi="Calibri" w:cs="Calibri"/>
          <w:b/>
          <w:color w:val="000000" w:themeColor="text1"/>
          <w:sz w:val="22"/>
          <w:szCs w:val="22"/>
        </w:rPr>
      </w:pPr>
      <w:r w:rsidRPr="17D14595">
        <w:rPr>
          <w:rFonts w:ascii="Calibri" w:eastAsia="Calibri" w:hAnsi="Calibri" w:cs="Calibri"/>
          <w:b/>
          <w:bCs/>
          <w:color w:val="000000" w:themeColor="text1"/>
          <w:sz w:val="22"/>
          <w:szCs w:val="22"/>
        </w:rPr>
        <w:t xml:space="preserve">Human Rights </w:t>
      </w:r>
      <w:r w:rsidR="17FE532C" w:rsidRPr="25E127EA">
        <w:rPr>
          <w:rFonts w:ascii="Calibri" w:eastAsia="Calibri" w:hAnsi="Calibri" w:cs="Calibri"/>
          <w:b/>
          <w:bCs/>
          <w:color w:val="000000" w:themeColor="text1"/>
          <w:sz w:val="22"/>
          <w:szCs w:val="22"/>
        </w:rPr>
        <w:t xml:space="preserve">Internship </w:t>
      </w:r>
      <w:r w:rsidR="021B5493" w:rsidRPr="79C01847">
        <w:rPr>
          <w:rFonts w:ascii="Calibri" w:eastAsia="Calibri" w:hAnsi="Calibri" w:cs="Calibri"/>
          <w:b/>
          <w:bCs/>
          <w:color w:val="000000" w:themeColor="text1"/>
          <w:sz w:val="22"/>
          <w:szCs w:val="22"/>
        </w:rPr>
        <w:t>Credit</w:t>
      </w:r>
    </w:p>
    <w:p w14:paraId="5F6160CF" w14:textId="5C6F9719" w:rsidR="000814F5" w:rsidRPr="00EB4B64" w:rsidRDefault="7C29EB87" w:rsidP="00EB4B64">
      <w:pPr>
        <w:rPr>
          <w:rFonts w:ascii="Calibri" w:eastAsia="Calibri" w:hAnsi="Calibri" w:cs="Calibri"/>
          <w:color w:val="000000" w:themeColor="text1"/>
          <w:sz w:val="22"/>
          <w:szCs w:val="22"/>
        </w:rPr>
      </w:pPr>
      <w:r w:rsidRPr="27926073">
        <w:rPr>
          <w:rFonts w:ascii="Calibri" w:eastAsia="Calibri" w:hAnsi="Calibri" w:cs="Calibri"/>
          <w:color w:val="000000" w:themeColor="text1"/>
          <w:sz w:val="22"/>
          <w:szCs w:val="22"/>
        </w:rPr>
        <w:t xml:space="preserve">To earn </w:t>
      </w:r>
      <w:r w:rsidRPr="6CD8E834">
        <w:rPr>
          <w:rFonts w:ascii="Calibri" w:eastAsia="Calibri" w:hAnsi="Calibri" w:cs="Calibri"/>
          <w:color w:val="000000" w:themeColor="text1"/>
          <w:sz w:val="22"/>
          <w:szCs w:val="22"/>
        </w:rPr>
        <w:t>credit</w:t>
      </w:r>
      <w:r w:rsidRPr="27926073">
        <w:rPr>
          <w:rFonts w:ascii="Calibri" w:eastAsia="Calibri" w:hAnsi="Calibri" w:cs="Calibri"/>
          <w:color w:val="000000" w:themeColor="text1"/>
          <w:sz w:val="22"/>
          <w:szCs w:val="22"/>
        </w:rPr>
        <w:t xml:space="preserve"> </w:t>
      </w:r>
      <w:r w:rsidRPr="20ED8E07">
        <w:rPr>
          <w:rFonts w:ascii="Calibri" w:eastAsia="Calibri" w:hAnsi="Calibri" w:cs="Calibri"/>
          <w:color w:val="000000" w:themeColor="text1"/>
          <w:sz w:val="22"/>
          <w:szCs w:val="22"/>
        </w:rPr>
        <w:t xml:space="preserve">for a </w:t>
      </w:r>
      <w:r w:rsidRPr="3FEC809F">
        <w:rPr>
          <w:rFonts w:ascii="Calibri" w:eastAsia="Calibri" w:hAnsi="Calibri" w:cs="Calibri"/>
          <w:color w:val="000000" w:themeColor="text1"/>
          <w:sz w:val="22"/>
          <w:szCs w:val="22"/>
        </w:rPr>
        <w:t>human rights internship</w:t>
      </w:r>
      <w:r w:rsidRPr="66A6CDCC">
        <w:rPr>
          <w:rFonts w:ascii="Calibri" w:eastAsia="Calibri" w:hAnsi="Calibri" w:cs="Calibri"/>
          <w:color w:val="000000" w:themeColor="text1"/>
          <w:sz w:val="22"/>
          <w:szCs w:val="22"/>
        </w:rPr>
        <w:t>,</w:t>
      </w:r>
      <w:r w:rsidRPr="20ED8E07">
        <w:rPr>
          <w:rFonts w:ascii="Calibri" w:eastAsia="Calibri" w:hAnsi="Calibri" w:cs="Calibri"/>
          <w:color w:val="000000" w:themeColor="text1"/>
          <w:sz w:val="22"/>
          <w:szCs w:val="22"/>
        </w:rPr>
        <w:t xml:space="preserve"> </w:t>
      </w:r>
      <w:r w:rsidRPr="27926073">
        <w:rPr>
          <w:rFonts w:ascii="Calibri" w:eastAsia="Calibri" w:hAnsi="Calibri" w:cs="Calibri"/>
          <w:color w:val="000000" w:themeColor="text1"/>
          <w:sz w:val="22"/>
          <w:szCs w:val="22"/>
        </w:rPr>
        <w:t>students must</w:t>
      </w:r>
      <w:r w:rsidRPr="668DF00E">
        <w:rPr>
          <w:rFonts w:ascii="Calibri" w:eastAsia="Calibri" w:hAnsi="Calibri" w:cs="Calibri"/>
          <w:color w:val="000000" w:themeColor="text1"/>
          <w:sz w:val="22"/>
          <w:szCs w:val="22"/>
        </w:rPr>
        <w:t xml:space="preserve"> </w:t>
      </w:r>
      <w:r w:rsidRPr="28E462BE">
        <w:rPr>
          <w:rFonts w:ascii="Calibri" w:eastAsia="Calibri" w:hAnsi="Calibri" w:cs="Calibri"/>
          <w:color w:val="000000" w:themeColor="text1"/>
          <w:sz w:val="22"/>
          <w:szCs w:val="22"/>
        </w:rPr>
        <w:t>locate</w:t>
      </w:r>
      <w:r w:rsidRPr="27926073">
        <w:rPr>
          <w:rFonts w:ascii="Calibri" w:eastAsia="Calibri" w:hAnsi="Calibri" w:cs="Calibri"/>
          <w:color w:val="000000" w:themeColor="text1"/>
          <w:sz w:val="22"/>
          <w:szCs w:val="22"/>
        </w:rPr>
        <w:t xml:space="preserve"> </w:t>
      </w:r>
      <w:r w:rsidR="2FF6D2A2" w:rsidRPr="10A9FF4D">
        <w:rPr>
          <w:rFonts w:ascii="Calibri" w:eastAsia="Calibri" w:hAnsi="Calibri" w:cs="Calibri"/>
          <w:color w:val="000000" w:themeColor="text1"/>
          <w:sz w:val="22"/>
          <w:szCs w:val="22"/>
        </w:rPr>
        <w:t>a</w:t>
      </w:r>
      <w:r w:rsidRPr="27926073">
        <w:rPr>
          <w:rFonts w:ascii="Calibri" w:eastAsia="Calibri" w:hAnsi="Calibri" w:cs="Calibri"/>
          <w:color w:val="000000" w:themeColor="text1"/>
          <w:sz w:val="22"/>
          <w:szCs w:val="22"/>
        </w:rPr>
        <w:t xml:space="preserve"> </w:t>
      </w:r>
      <w:r w:rsidR="00DC1777">
        <w:rPr>
          <w:rFonts w:ascii="Calibri" w:eastAsia="Calibri" w:hAnsi="Calibri" w:cs="Calibri"/>
          <w:color w:val="000000" w:themeColor="text1"/>
          <w:sz w:val="22"/>
          <w:szCs w:val="22"/>
        </w:rPr>
        <w:t>120</w:t>
      </w:r>
      <w:r w:rsidR="056F2215" w:rsidRPr="10A9FF4D">
        <w:rPr>
          <w:rFonts w:ascii="Calibri" w:eastAsia="Calibri" w:hAnsi="Calibri" w:cs="Calibri"/>
          <w:color w:val="000000" w:themeColor="text1"/>
          <w:sz w:val="22"/>
          <w:szCs w:val="22"/>
        </w:rPr>
        <w:t>-</w:t>
      </w:r>
      <w:r w:rsidR="00DC1777">
        <w:rPr>
          <w:rFonts w:ascii="Calibri" w:eastAsia="Calibri" w:hAnsi="Calibri" w:cs="Calibri"/>
          <w:color w:val="000000" w:themeColor="text1"/>
          <w:sz w:val="22"/>
          <w:szCs w:val="22"/>
        </w:rPr>
        <w:t xml:space="preserve">hour </w:t>
      </w:r>
      <w:r w:rsidRPr="27926073">
        <w:rPr>
          <w:rFonts w:ascii="Calibri" w:eastAsia="Calibri" w:hAnsi="Calibri" w:cs="Calibri"/>
          <w:color w:val="000000" w:themeColor="text1"/>
          <w:sz w:val="22"/>
          <w:szCs w:val="22"/>
        </w:rPr>
        <w:t xml:space="preserve">internship that provides the learner with insight into the challenges of defending and promoting human rights. </w:t>
      </w:r>
      <w:r w:rsidRPr="00EB4B64">
        <w:rPr>
          <w:rFonts w:ascii="Calibri" w:eastAsia="Calibri" w:hAnsi="Calibri" w:cs="Calibri"/>
          <w:color w:val="000000" w:themeColor="text1"/>
          <w:sz w:val="22"/>
          <w:szCs w:val="22"/>
        </w:rPr>
        <w:t>Work done with this placement must be a substantive extension of your human rights education and explicitly related to human rights</w:t>
      </w:r>
      <w:r w:rsidR="00EB4B64" w:rsidRPr="00EB4B64">
        <w:rPr>
          <w:rFonts w:ascii="Calibri" w:eastAsia="Calibri" w:hAnsi="Calibri" w:cs="Calibri"/>
          <w:color w:val="000000" w:themeColor="text1"/>
          <w:sz w:val="22"/>
          <w:szCs w:val="22"/>
        </w:rPr>
        <w:t>.</w:t>
      </w:r>
      <w:r w:rsidR="633D936B" w:rsidRPr="7F74452D">
        <w:rPr>
          <w:rFonts w:ascii="Calibri" w:eastAsia="Calibri" w:hAnsi="Calibri" w:cs="Calibri"/>
          <w:color w:val="000000" w:themeColor="text1"/>
          <w:sz w:val="22"/>
          <w:szCs w:val="22"/>
        </w:rPr>
        <w:t xml:space="preserve"> </w:t>
      </w:r>
    </w:p>
    <w:p w14:paraId="086E34C2" w14:textId="5A04370A" w:rsidR="007B7CCB" w:rsidRDefault="00C17779" w:rsidP="00EB4B64">
      <w:pPr>
        <w:rPr>
          <w:rFonts w:ascii="Calibri" w:eastAsia="Calibri" w:hAnsi="Calibri" w:cs="Calibri"/>
          <w:b/>
          <w:color w:val="000000" w:themeColor="text1"/>
          <w:sz w:val="22"/>
          <w:szCs w:val="22"/>
        </w:rPr>
      </w:pPr>
      <w:r>
        <w:rPr>
          <w:rFonts w:ascii="Calibri" w:eastAsia="Calibri" w:hAnsi="Calibri" w:cs="Calibri"/>
          <w:b/>
          <w:bCs/>
          <w:color w:val="000000" w:themeColor="text1"/>
          <w:sz w:val="22"/>
          <w:szCs w:val="22"/>
        </w:rPr>
        <w:t xml:space="preserve">Internship </w:t>
      </w:r>
      <w:r w:rsidR="24DC1251" w:rsidRPr="260E8226">
        <w:rPr>
          <w:rFonts w:ascii="Calibri" w:eastAsia="Calibri" w:hAnsi="Calibri" w:cs="Calibri"/>
          <w:b/>
          <w:bCs/>
          <w:color w:val="000000" w:themeColor="text1"/>
          <w:sz w:val="22"/>
          <w:szCs w:val="22"/>
        </w:rPr>
        <w:t>Consultation</w:t>
      </w:r>
    </w:p>
    <w:p w14:paraId="34969AE0" w14:textId="535EC983" w:rsidR="00621A49" w:rsidRPr="00EB4B64" w:rsidRDefault="55B244CB" w:rsidP="00EB4B64">
      <w:pPr>
        <w:rPr>
          <w:rFonts w:ascii="Calibri" w:eastAsia="Calibri" w:hAnsi="Calibri" w:cs="Calibri"/>
          <w:color w:val="000000" w:themeColor="text1"/>
          <w:sz w:val="22"/>
          <w:szCs w:val="22"/>
        </w:rPr>
      </w:pPr>
      <w:r w:rsidRPr="00EB4B64">
        <w:rPr>
          <w:rFonts w:ascii="Calibri" w:eastAsia="Calibri" w:hAnsi="Calibri" w:cs="Calibri"/>
          <w:color w:val="000000" w:themeColor="text1"/>
          <w:sz w:val="22"/>
          <w:szCs w:val="22"/>
        </w:rPr>
        <w:t>Though s</w:t>
      </w:r>
      <w:r w:rsidR="403D4B65" w:rsidRPr="00EB4B64">
        <w:rPr>
          <w:rFonts w:ascii="Calibri" w:eastAsia="Calibri" w:hAnsi="Calibri" w:cs="Calibri"/>
          <w:color w:val="000000" w:themeColor="text1"/>
          <w:sz w:val="22"/>
          <w:szCs w:val="22"/>
        </w:rPr>
        <w:t>tudents are responsible for finding their own internship</w:t>
      </w:r>
      <w:r w:rsidR="18B8C26A" w:rsidRPr="00EB4B64">
        <w:rPr>
          <w:rFonts w:ascii="Calibri" w:eastAsia="Calibri" w:hAnsi="Calibri" w:cs="Calibri"/>
          <w:color w:val="000000" w:themeColor="text1"/>
          <w:sz w:val="22"/>
          <w:szCs w:val="22"/>
        </w:rPr>
        <w:t>s</w:t>
      </w:r>
      <w:r w:rsidR="403D4B65" w:rsidRPr="00EB4B64">
        <w:rPr>
          <w:rFonts w:ascii="Calibri" w:eastAsia="Calibri" w:hAnsi="Calibri" w:cs="Calibri"/>
          <w:color w:val="000000" w:themeColor="text1"/>
          <w:sz w:val="22"/>
          <w:szCs w:val="22"/>
        </w:rPr>
        <w:t>,</w:t>
      </w:r>
      <w:r w:rsidR="18B8C26A" w:rsidRPr="00EB4B64">
        <w:rPr>
          <w:rFonts w:ascii="Calibri" w:eastAsia="Calibri" w:hAnsi="Calibri" w:cs="Calibri"/>
          <w:color w:val="000000" w:themeColor="text1"/>
          <w:sz w:val="22"/>
          <w:szCs w:val="22"/>
        </w:rPr>
        <w:t xml:space="preserve"> </w:t>
      </w:r>
      <w:r w:rsidR="33A90012" w:rsidRPr="00EB4B64">
        <w:rPr>
          <w:rFonts w:ascii="Calibri" w:eastAsia="Calibri" w:hAnsi="Calibri" w:cs="Calibri"/>
          <w:color w:val="000000" w:themeColor="text1"/>
          <w:sz w:val="22"/>
          <w:szCs w:val="22"/>
        </w:rPr>
        <w:t>a</w:t>
      </w:r>
      <w:r w:rsidR="18B8C26A" w:rsidRPr="00EB4B64">
        <w:rPr>
          <w:rFonts w:ascii="Calibri" w:eastAsia="Calibri" w:hAnsi="Calibri" w:cs="Calibri"/>
          <w:color w:val="000000" w:themeColor="text1"/>
          <w:sz w:val="22"/>
          <w:szCs w:val="22"/>
        </w:rPr>
        <w:t xml:space="preserve">ll students </w:t>
      </w:r>
      <w:r w:rsidR="20201F1C" w:rsidRPr="00EB4B64">
        <w:rPr>
          <w:rFonts w:ascii="Calibri" w:eastAsia="Calibri" w:hAnsi="Calibri" w:cs="Calibri"/>
          <w:color w:val="000000" w:themeColor="text1"/>
          <w:sz w:val="22"/>
          <w:szCs w:val="22"/>
        </w:rPr>
        <w:t>should</w:t>
      </w:r>
      <w:r w:rsidR="18B8C26A" w:rsidRPr="00EB4B64">
        <w:rPr>
          <w:rFonts w:ascii="Calibri" w:eastAsia="Calibri" w:hAnsi="Calibri" w:cs="Calibri"/>
          <w:color w:val="000000" w:themeColor="text1"/>
          <w:sz w:val="22"/>
          <w:szCs w:val="22"/>
        </w:rPr>
        <w:t xml:space="preserve"> consult with a </w:t>
      </w:r>
      <w:hyperlink r:id="rId10">
        <w:r w:rsidR="18B8C26A" w:rsidRPr="00EB4B64">
          <w:rPr>
            <w:rStyle w:val="Hyperlink"/>
            <w:rFonts w:ascii="Calibri" w:eastAsia="Calibri" w:hAnsi="Calibri" w:cs="Calibri"/>
            <w:sz w:val="22"/>
            <w:szCs w:val="22"/>
          </w:rPr>
          <w:t>Human Rights advisor</w:t>
        </w:r>
      </w:hyperlink>
      <w:r w:rsidR="18B8C26A" w:rsidRPr="00EB4B64">
        <w:rPr>
          <w:rFonts w:ascii="Calibri" w:eastAsia="Calibri" w:hAnsi="Calibri" w:cs="Calibri"/>
          <w:color w:val="000000" w:themeColor="text1"/>
          <w:sz w:val="22"/>
          <w:szCs w:val="22"/>
        </w:rPr>
        <w:t xml:space="preserve"> </w:t>
      </w:r>
      <w:r w:rsidR="18B8C26A" w:rsidRPr="00EB4B64">
        <w:rPr>
          <w:rFonts w:ascii="Calibri" w:eastAsia="Calibri" w:hAnsi="Calibri" w:cs="Calibri"/>
          <w:b/>
          <w:bCs/>
          <w:color w:val="000000" w:themeColor="text1"/>
          <w:sz w:val="22"/>
          <w:szCs w:val="22"/>
        </w:rPr>
        <w:t xml:space="preserve">before </w:t>
      </w:r>
      <w:r w:rsidR="18B8C26A" w:rsidRPr="00EB4B64">
        <w:rPr>
          <w:rFonts w:ascii="Calibri" w:eastAsia="Calibri" w:hAnsi="Calibri" w:cs="Calibri"/>
          <w:color w:val="000000" w:themeColor="text1"/>
          <w:sz w:val="22"/>
          <w:szCs w:val="22"/>
        </w:rPr>
        <w:t xml:space="preserve">applying to internships </w:t>
      </w:r>
      <w:r w:rsidR="3B74A322" w:rsidRPr="00EB4B64">
        <w:rPr>
          <w:rFonts w:ascii="Calibri" w:eastAsia="Calibri" w:hAnsi="Calibri" w:cs="Calibri"/>
          <w:color w:val="000000" w:themeColor="text1"/>
          <w:sz w:val="22"/>
          <w:szCs w:val="22"/>
        </w:rPr>
        <w:t>or completing their Learning Work Plan.</w:t>
      </w:r>
    </w:p>
    <w:p w14:paraId="5AE4C827" w14:textId="350B0824" w:rsidR="00621A49" w:rsidRDefault="00FA5E6D" w:rsidP="03A915AD">
      <w:r>
        <w:rPr>
          <w:rFonts w:ascii="Calibri" w:eastAsia="Calibri" w:hAnsi="Calibri" w:cs="Calibri"/>
          <w:color w:val="000000" w:themeColor="text1"/>
          <w:sz w:val="22"/>
          <w:szCs w:val="22"/>
        </w:rPr>
        <w:t>Consulting an advisor in a</w:t>
      </w:r>
      <w:r w:rsidR="00E23062">
        <w:rPr>
          <w:rFonts w:ascii="Calibri" w:eastAsia="Calibri" w:hAnsi="Calibri" w:cs="Calibri"/>
          <w:color w:val="000000" w:themeColor="text1"/>
          <w:sz w:val="22"/>
          <w:szCs w:val="22"/>
        </w:rPr>
        <w:t>dvance</w:t>
      </w:r>
      <w:r w:rsidR="18B8C26A" w:rsidRPr="03A915AD">
        <w:rPr>
          <w:rFonts w:ascii="Calibri" w:eastAsia="Calibri" w:hAnsi="Calibri" w:cs="Calibri"/>
          <w:color w:val="000000" w:themeColor="text1"/>
          <w:sz w:val="22"/>
          <w:szCs w:val="22"/>
        </w:rPr>
        <w:t xml:space="preserve"> can help students:</w:t>
      </w:r>
    </w:p>
    <w:p w14:paraId="4ACA89A1" w14:textId="2A527518" w:rsidR="00621A49" w:rsidRDefault="18B8C26A" w:rsidP="03A915AD">
      <w:pPr>
        <w:pStyle w:val="ListParagraph"/>
        <w:numPr>
          <w:ilvl w:val="0"/>
          <w:numId w:val="3"/>
        </w:numPr>
        <w:rPr>
          <w:rFonts w:ascii="Calibri" w:eastAsia="Calibri" w:hAnsi="Calibri" w:cs="Calibri"/>
          <w:color w:val="000000" w:themeColor="text1"/>
          <w:sz w:val="22"/>
          <w:szCs w:val="22"/>
        </w:rPr>
      </w:pPr>
      <w:r w:rsidRPr="03A915AD">
        <w:rPr>
          <w:rFonts w:ascii="Calibri" w:eastAsia="Calibri" w:hAnsi="Calibri" w:cs="Calibri"/>
          <w:color w:val="000000" w:themeColor="text1"/>
          <w:sz w:val="22"/>
          <w:szCs w:val="22"/>
        </w:rPr>
        <w:t>Assess whether the internship is eligible for human rights credit</w:t>
      </w:r>
    </w:p>
    <w:p w14:paraId="01C7AD2B" w14:textId="6CBE3D39" w:rsidR="00621A49" w:rsidRDefault="18B8C26A" w:rsidP="03A915AD">
      <w:pPr>
        <w:pStyle w:val="ListParagraph"/>
        <w:numPr>
          <w:ilvl w:val="0"/>
          <w:numId w:val="3"/>
        </w:numPr>
        <w:rPr>
          <w:rFonts w:ascii="Calibri" w:eastAsia="Calibri" w:hAnsi="Calibri" w:cs="Calibri"/>
          <w:color w:val="000000" w:themeColor="text1"/>
          <w:sz w:val="22"/>
          <w:szCs w:val="22"/>
        </w:rPr>
      </w:pPr>
      <w:r w:rsidRPr="03A915AD">
        <w:rPr>
          <w:rFonts w:ascii="Calibri" w:eastAsia="Calibri" w:hAnsi="Calibri" w:cs="Calibri"/>
          <w:color w:val="000000" w:themeColor="text1"/>
          <w:sz w:val="22"/>
          <w:szCs w:val="22"/>
        </w:rPr>
        <w:t>Shape applications and proposed duties to emphasize human rights practice</w:t>
      </w:r>
    </w:p>
    <w:p w14:paraId="4A758EE6" w14:textId="438CEA14" w:rsidR="00621A49" w:rsidRDefault="18B8C26A" w:rsidP="589E7930">
      <w:pPr>
        <w:pStyle w:val="ListParagraph"/>
        <w:numPr>
          <w:ilvl w:val="0"/>
          <w:numId w:val="3"/>
        </w:numPr>
        <w:rPr>
          <w:rFonts w:ascii="Calibri" w:eastAsia="Calibri" w:hAnsi="Calibri" w:cs="Calibri"/>
          <w:color w:val="000000" w:themeColor="text1"/>
          <w:sz w:val="22"/>
          <w:szCs w:val="22"/>
        </w:rPr>
      </w:pPr>
      <w:r w:rsidRPr="03A915AD">
        <w:rPr>
          <w:rFonts w:ascii="Calibri" w:eastAsia="Calibri" w:hAnsi="Calibri" w:cs="Calibri"/>
          <w:color w:val="000000" w:themeColor="text1"/>
          <w:sz w:val="22"/>
          <w:szCs w:val="22"/>
        </w:rPr>
        <w:t>Avoid investing time in positions that may not qualify for credit</w:t>
      </w:r>
    </w:p>
    <w:p w14:paraId="0E85F658" w14:textId="55C0A407" w:rsidR="00D67D83" w:rsidRDefault="00D67D83" w:rsidP="589E7930">
      <w:pPr>
        <w:pStyle w:val="ListParagraph"/>
        <w:numPr>
          <w:ilvl w:val="0"/>
          <w:numId w:val="3"/>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Ensure that student</w:t>
      </w:r>
      <w:r w:rsidR="00AA263D">
        <w:rPr>
          <w:rFonts w:ascii="Calibri" w:eastAsia="Calibri" w:hAnsi="Calibri" w:cs="Calibri"/>
          <w:color w:val="000000" w:themeColor="text1"/>
          <w:sz w:val="22"/>
          <w:szCs w:val="22"/>
        </w:rPr>
        <w:t>s</w:t>
      </w:r>
      <w:r>
        <w:rPr>
          <w:rFonts w:ascii="Calibri" w:eastAsia="Calibri" w:hAnsi="Calibri" w:cs="Calibri"/>
          <w:color w:val="000000" w:themeColor="text1"/>
          <w:sz w:val="22"/>
          <w:szCs w:val="22"/>
        </w:rPr>
        <w:t xml:space="preserve"> have completed </w:t>
      </w:r>
      <w:r w:rsidR="00C7560E" w:rsidRPr="00C7560E">
        <w:rPr>
          <w:rFonts w:ascii="Calibri" w:eastAsia="Calibri" w:hAnsi="Calibri" w:cs="Calibri"/>
          <w:color w:val="000000" w:themeColor="text1"/>
          <w:sz w:val="22"/>
          <w:szCs w:val="22"/>
        </w:rPr>
        <w:t>9 credits of 2000 level or above HRTS courses (six of which may be taken concurrently)</w:t>
      </w:r>
    </w:p>
    <w:p w14:paraId="25847A00" w14:textId="1B84FA23" w:rsidR="00621A49" w:rsidRDefault="7A742836" w:rsidP="5A59B11F">
      <w:pPr>
        <w:rPr>
          <w:rFonts w:ascii="Calibri" w:eastAsia="Calibri" w:hAnsi="Calibri" w:cs="Calibri"/>
          <w:b/>
          <w:color w:val="000000" w:themeColor="text1"/>
          <w:sz w:val="22"/>
          <w:szCs w:val="22"/>
        </w:rPr>
      </w:pPr>
      <w:r w:rsidRPr="7270AEE5">
        <w:rPr>
          <w:rFonts w:ascii="Calibri" w:eastAsia="Calibri" w:hAnsi="Calibri" w:cs="Calibri"/>
          <w:b/>
          <w:bCs/>
          <w:color w:val="000000" w:themeColor="text1"/>
          <w:sz w:val="22"/>
          <w:szCs w:val="22"/>
        </w:rPr>
        <w:t xml:space="preserve">Guidance </w:t>
      </w:r>
      <w:r w:rsidR="28C266A5" w:rsidRPr="595B804E">
        <w:rPr>
          <w:rFonts w:ascii="Calibri" w:eastAsia="Calibri" w:hAnsi="Calibri" w:cs="Calibri"/>
          <w:b/>
          <w:bCs/>
          <w:color w:val="000000" w:themeColor="text1"/>
          <w:sz w:val="22"/>
          <w:szCs w:val="22"/>
        </w:rPr>
        <w:t>for</w:t>
      </w:r>
      <w:r w:rsidRPr="7270AEE5">
        <w:rPr>
          <w:rFonts w:ascii="Calibri" w:eastAsia="Calibri" w:hAnsi="Calibri" w:cs="Calibri"/>
          <w:b/>
          <w:bCs/>
          <w:color w:val="000000" w:themeColor="text1"/>
          <w:sz w:val="22"/>
          <w:szCs w:val="22"/>
        </w:rPr>
        <w:t xml:space="preserve"> Assessing </w:t>
      </w:r>
      <w:r w:rsidR="419E9FDD" w:rsidRPr="788211D5">
        <w:rPr>
          <w:rFonts w:ascii="Calibri" w:eastAsia="Calibri" w:hAnsi="Calibri" w:cs="Calibri"/>
          <w:b/>
          <w:bCs/>
          <w:color w:val="000000" w:themeColor="text1"/>
          <w:sz w:val="22"/>
          <w:szCs w:val="22"/>
        </w:rPr>
        <w:t>Potential</w:t>
      </w:r>
      <w:r w:rsidRPr="264AF025">
        <w:rPr>
          <w:rFonts w:ascii="Calibri" w:eastAsia="Calibri" w:hAnsi="Calibri" w:cs="Calibri"/>
          <w:b/>
          <w:bCs/>
          <w:color w:val="000000" w:themeColor="text1"/>
          <w:sz w:val="22"/>
          <w:szCs w:val="22"/>
        </w:rPr>
        <w:t xml:space="preserve"> </w:t>
      </w:r>
      <w:r w:rsidRPr="7270AEE5">
        <w:rPr>
          <w:rFonts w:ascii="Calibri" w:eastAsia="Calibri" w:hAnsi="Calibri" w:cs="Calibri"/>
          <w:b/>
          <w:bCs/>
          <w:color w:val="000000" w:themeColor="text1"/>
          <w:sz w:val="22"/>
          <w:szCs w:val="22"/>
        </w:rPr>
        <w:t>Placements</w:t>
      </w:r>
    </w:p>
    <w:p w14:paraId="066A7CBB" w14:textId="732DF709" w:rsidR="00D40DB1" w:rsidRDefault="7A742836" w:rsidP="5D28BB9B">
      <w:pPr>
        <w:rPr>
          <w:rFonts w:ascii="Calibri" w:eastAsia="Calibri" w:hAnsi="Calibri" w:cs="Calibri"/>
          <w:color w:val="000000" w:themeColor="text1"/>
          <w:sz w:val="22"/>
          <w:szCs w:val="22"/>
        </w:rPr>
      </w:pPr>
      <w:r w:rsidRPr="3A55C204">
        <w:rPr>
          <w:rFonts w:ascii="Calibri" w:eastAsia="Calibri" w:hAnsi="Calibri" w:cs="Calibri"/>
          <w:color w:val="000000" w:themeColor="text1"/>
          <w:sz w:val="22"/>
          <w:szCs w:val="22"/>
        </w:rPr>
        <w:t>Not all</w:t>
      </w:r>
      <w:r w:rsidR="3A814C80" w:rsidRPr="23DE64EE">
        <w:rPr>
          <w:rFonts w:ascii="Calibri" w:eastAsia="Calibri" w:hAnsi="Calibri" w:cs="Calibri"/>
          <w:color w:val="000000" w:themeColor="text1"/>
          <w:sz w:val="22"/>
          <w:szCs w:val="22"/>
        </w:rPr>
        <w:t xml:space="preserve"> </w:t>
      </w:r>
      <w:r w:rsidR="00396441" w:rsidRPr="481FE2EB">
        <w:rPr>
          <w:rFonts w:ascii="Calibri" w:eastAsia="Calibri" w:hAnsi="Calibri" w:cs="Calibri"/>
          <w:color w:val="000000" w:themeColor="text1"/>
          <w:sz w:val="22"/>
          <w:szCs w:val="22"/>
        </w:rPr>
        <w:t>placements</w:t>
      </w:r>
      <w:r w:rsidR="3A814C80" w:rsidRPr="23DE64EE">
        <w:rPr>
          <w:rFonts w:ascii="Calibri" w:eastAsia="Calibri" w:hAnsi="Calibri" w:cs="Calibri"/>
          <w:color w:val="000000" w:themeColor="text1"/>
          <w:sz w:val="22"/>
          <w:szCs w:val="22"/>
        </w:rPr>
        <w:t xml:space="preserve"> </w:t>
      </w:r>
      <w:r w:rsidR="00396441" w:rsidRPr="23DE64EE">
        <w:rPr>
          <w:rFonts w:ascii="Calibri" w:eastAsia="Calibri" w:hAnsi="Calibri" w:cs="Calibri"/>
          <w:color w:val="000000" w:themeColor="text1"/>
          <w:sz w:val="22"/>
          <w:szCs w:val="22"/>
        </w:rPr>
        <w:t>that</w:t>
      </w:r>
      <w:r w:rsidR="00396441">
        <w:rPr>
          <w:rFonts w:ascii="Calibri" w:eastAsia="Calibri" w:hAnsi="Calibri" w:cs="Calibri"/>
          <w:color w:val="000000" w:themeColor="text1"/>
          <w:sz w:val="22"/>
          <w:szCs w:val="22"/>
        </w:rPr>
        <w:t xml:space="preserve"> </w:t>
      </w:r>
      <w:r w:rsidR="792A0929" w:rsidRPr="503655B3">
        <w:rPr>
          <w:rFonts w:ascii="Calibri" w:eastAsia="Calibri" w:hAnsi="Calibri" w:cs="Calibri"/>
          <w:color w:val="000000" w:themeColor="text1"/>
          <w:sz w:val="22"/>
          <w:szCs w:val="22"/>
        </w:rPr>
        <w:t>host</w:t>
      </w:r>
      <w:r w:rsidR="00396441">
        <w:rPr>
          <w:rFonts w:ascii="Calibri" w:eastAsia="Calibri" w:hAnsi="Calibri" w:cs="Calibri"/>
          <w:color w:val="000000" w:themeColor="text1"/>
          <w:sz w:val="22"/>
          <w:szCs w:val="22"/>
        </w:rPr>
        <w:t xml:space="preserve"> </w:t>
      </w:r>
      <w:r w:rsidR="00396441" w:rsidRPr="5F7F5F89">
        <w:rPr>
          <w:rFonts w:ascii="Calibri" w:eastAsia="Calibri" w:hAnsi="Calibri" w:cs="Calibri"/>
          <w:color w:val="000000" w:themeColor="text1"/>
          <w:sz w:val="22"/>
          <w:szCs w:val="22"/>
        </w:rPr>
        <w:t>intern</w:t>
      </w:r>
      <w:r w:rsidR="6612B3C3" w:rsidRPr="5F7F5F89">
        <w:rPr>
          <w:rFonts w:ascii="Calibri" w:eastAsia="Calibri" w:hAnsi="Calibri" w:cs="Calibri"/>
          <w:color w:val="000000" w:themeColor="text1"/>
          <w:sz w:val="22"/>
          <w:szCs w:val="22"/>
        </w:rPr>
        <w:t>s</w:t>
      </w:r>
      <w:r w:rsidRPr="53B2A8FA">
        <w:rPr>
          <w:rFonts w:ascii="Calibri" w:eastAsia="Calibri" w:hAnsi="Calibri" w:cs="Calibri"/>
          <w:color w:val="000000" w:themeColor="text1"/>
          <w:sz w:val="22"/>
          <w:szCs w:val="22"/>
        </w:rPr>
        <w:t xml:space="preserve"> </w:t>
      </w:r>
      <w:r w:rsidRPr="598297DB">
        <w:rPr>
          <w:rFonts w:ascii="Calibri" w:eastAsia="Calibri" w:hAnsi="Calibri" w:cs="Calibri"/>
          <w:color w:val="000000" w:themeColor="text1"/>
          <w:sz w:val="22"/>
          <w:szCs w:val="22"/>
        </w:rPr>
        <w:t xml:space="preserve">define themselves </w:t>
      </w:r>
      <w:r w:rsidR="332A1337" w:rsidRPr="0A444E78">
        <w:rPr>
          <w:rFonts w:ascii="Calibri" w:eastAsia="Calibri" w:hAnsi="Calibri" w:cs="Calibri"/>
          <w:color w:val="000000" w:themeColor="text1"/>
          <w:sz w:val="22"/>
          <w:szCs w:val="22"/>
        </w:rPr>
        <w:t xml:space="preserve">specifically </w:t>
      </w:r>
      <w:r w:rsidRPr="0A444E78">
        <w:rPr>
          <w:rFonts w:ascii="Calibri" w:eastAsia="Calibri" w:hAnsi="Calibri" w:cs="Calibri"/>
          <w:color w:val="000000" w:themeColor="text1"/>
          <w:sz w:val="22"/>
          <w:szCs w:val="22"/>
        </w:rPr>
        <w:t xml:space="preserve">as </w:t>
      </w:r>
      <w:r w:rsidR="39F534F7" w:rsidRPr="0A444E78">
        <w:rPr>
          <w:rFonts w:ascii="Calibri" w:eastAsia="Calibri" w:hAnsi="Calibri" w:cs="Calibri"/>
          <w:color w:val="000000" w:themeColor="text1"/>
          <w:sz w:val="22"/>
          <w:szCs w:val="22"/>
        </w:rPr>
        <w:t>“</w:t>
      </w:r>
      <w:r w:rsidRPr="7FAA93DF">
        <w:rPr>
          <w:rFonts w:ascii="Calibri" w:eastAsia="Calibri" w:hAnsi="Calibri" w:cs="Calibri"/>
          <w:color w:val="000000" w:themeColor="text1"/>
          <w:sz w:val="22"/>
          <w:szCs w:val="22"/>
        </w:rPr>
        <w:t xml:space="preserve">human rights </w:t>
      </w:r>
      <w:r w:rsidRPr="68EB7793">
        <w:rPr>
          <w:rFonts w:ascii="Calibri" w:eastAsia="Calibri" w:hAnsi="Calibri" w:cs="Calibri"/>
          <w:color w:val="000000" w:themeColor="text1"/>
          <w:sz w:val="22"/>
          <w:szCs w:val="22"/>
        </w:rPr>
        <w:t>organization</w:t>
      </w:r>
      <w:r w:rsidR="6CBE10EE" w:rsidRPr="68EB7793">
        <w:rPr>
          <w:rFonts w:ascii="Calibri" w:eastAsia="Calibri" w:hAnsi="Calibri" w:cs="Calibri"/>
          <w:color w:val="000000" w:themeColor="text1"/>
          <w:sz w:val="22"/>
          <w:szCs w:val="22"/>
        </w:rPr>
        <w:t>s</w:t>
      </w:r>
      <w:r w:rsidR="212D2E9A" w:rsidRPr="265A89B7">
        <w:rPr>
          <w:rFonts w:ascii="Calibri" w:eastAsia="Calibri" w:hAnsi="Calibri" w:cs="Calibri"/>
          <w:color w:val="000000" w:themeColor="text1"/>
          <w:sz w:val="22"/>
          <w:szCs w:val="22"/>
        </w:rPr>
        <w:t>”</w:t>
      </w:r>
      <w:r w:rsidR="72321797" w:rsidRPr="265A89B7">
        <w:rPr>
          <w:rFonts w:ascii="Calibri" w:eastAsia="Calibri" w:hAnsi="Calibri" w:cs="Calibri"/>
          <w:color w:val="000000" w:themeColor="text1"/>
          <w:sz w:val="22"/>
          <w:szCs w:val="22"/>
        </w:rPr>
        <w:t>. Accordingly,</w:t>
      </w:r>
      <w:r w:rsidR="72321797" w:rsidRPr="638A81B0">
        <w:rPr>
          <w:rFonts w:ascii="Calibri" w:eastAsia="Calibri" w:hAnsi="Calibri" w:cs="Calibri"/>
          <w:color w:val="000000" w:themeColor="text1"/>
          <w:sz w:val="22"/>
          <w:szCs w:val="22"/>
        </w:rPr>
        <w:t xml:space="preserve"> </w:t>
      </w:r>
      <w:r w:rsidR="72321797" w:rsidRPr="19D6C6F3">
        <w:rPr>
          <w:rFonts w:ascii="Calibri" w:eastAsia="Calibri" w:hAnsi="Calibri" w:cs="Calibri"/>
          <w:color w:val="000000" w:themeColor="text1"/>
          <w:sz w:val="22"/>
          <w:szCs w:val="22"/>
        </w:rPr>
        <w:t xml:space="preserve">students will need to </w:t>
      </w:r>
      <w:r w:rsidR="72321797" w:rsidRPr="1FC48304">
        <w:rPr>
          <w:rFonts w:ascii="Calibri" w:eastAsia="Calibri" w:hAnsi="Calibri" w:cs="Calibri"/>
          <w:color w:val="000000" w:themeColor="text1"/>
          <w:sz w:val="22"/>
          <w:szCs w:val="22"/>
        </w:rPr>
        <w:t>examine</w:t>
      </w:r>
      <w:r w:rsidR="009E7B31">
        <w:rPr>
          <w:rFonts w:ascii="Calibri" w:eastAsia="Calibri" w:hAnsi="Calibri" w:cs="Calibri"/>
          <w:color w:val="000000" w:themeColor="text1"/>
          <w:sz w:val="22"/>
          <w:szCs w:val="22"/>
        </w:rPr>
        <w:t xml:space="preserve"> </w:t>
      </w:r>
      <w:r w:rsidR="72321797" w:rsidRPr="11B72661">
        <w:rPr>
          <w:rFonts w:ascii="Calibri" w:eastAsia="Calibri" w:hAnsi="Calibri" w:cs="Calibri"/>
          <w:color w:val="000000" w:themeColor="text1"/>
          <w:sz w:val="22"/>
          <w:szCs w:val="22"/>
        </w:rPr>
        <w:t xml:space="preserve">their </w:t>
      </w:r>
      <w:r w:rsidR="00543BD3">
        <w:rPr>
          <w:rFonts w:ascii="Calibri" w:eastAsia="Calibri" w:hAnsi="Calibri" w:cs="Calibri"/>
          <w:color w:val="000000" w:themeColor="text1"/>
          <w:sz w:val="22"/>
          <w:szCs w:val="22"/>
        </w:rPr>
        <w:t>desired</w:t>
      </w:r>
      <w:r w:rsidR="72321797" w:rsidRPr="11B72661">
        <w:rPr>
          <w:rFonts w:ascii="Calibri" w:eastAsia="Calibri" w:hAnsi="Calibri" w:cs="Calibri"/>
          <w:color w:val="000000" w:themeColor="text1"/>
          <w:sz w:val="22"/>
          <w:szCs w:val="22"/>
        </w:rPr>
        <w:t xml:space="preserve"> </w:t>
      </w:r>
      <w:r w:rsidR="72321797" w:rsidRPr="6A49212E">
        <w:rPr>
          <w:rFonts w:ascii="Calibri" w:eastAsia="Calibri" w:hAnsi="Calibri" w:cs="Calibri"/>
          <w:color w:val="000000" w:themeColor="text1"/>
          <w:sz w:val="22"/>
          <w:szCs w:val="22"/>
        </w:rPr>
        <w:t>placements’</w:t>
      </w:r>
      <w:r w:rsidR="72321797" w:rsidRPr="031C7DD2">
        <w:rPr>
          <w:rFonts w:ascii="Calibri" w:eastAsia="Calibri" w:hAnsi="Calibri" w:cs="Calibri"/>
          <w:color w:val="000000" w:themeColor="text1"/>
          <w:sz w:val="22"/>
          <w:szCs w:val="22"/>
        </w:rPr>
        <w:t xml:space="preserve"> history, mission statement, and mandate</w:t>
      </w:r>
      <w:r w:rsidR="72321797" w:rsidRPr="1BE74031">
        <w:rPr>
          <w:rFonts w:ascii="Calibri" w:eastAsia="Calibri" w:hAnsi="Calibri" w:cs="Calibri"/>
          <w:color w:val="000000" w:themeColor="text1"/>
          <w:sz w:val="22"/>
          <w:szCs w:val="22"/>
        </w:rPr>
        <w:t xml:space="preserve"> </w:t>
      </w:r>
      <w:r w:rsidR="72321797" w:rsidRPr="550145EE">
        <w:rPr>
          <w:rFonts w:ascii="Calibri" w:eastAsia="Calibri" w:hAnsi="Calibri" w:cs="Calibri"/>
          <w:color w:val="000000" w:themeColor="text1"/>
          <w:sz w:val="22"/>
          <w:szCs w:val="22"/>
        </w:rPr>
        <w:t xml:space="preserve">to </w:t>
      </w:r>
      <w:r w:rsidR="72321797" w:rsidRPr="01559D46">
        <w:rPr>
          <w:rFonts w:ascii="Calibri" w:eastAsia="Calibri" w:hAnsi="Calibri" w:cs="Calibri"/>
          <w:color w:val="000000" w:themeColor="text1"/>
          <w:sz w:val="22"/>
          <w:szCs w:val="22"/>
        </w:rPr>
        <w:t xml:space="preserve">assess </w:t>
      </w:r>
      <w:r w:rsidR="3F0A94DB" w:rsidRPr="4F5F9C1F">
        <w:rPr>
          <w:rFonts w:ascii="Calibri" w:eastAsia="Calibri" w:hAnsi="Calibri" w:cs="Calibri"/>
          <w:color w:val="000000" w:themeColor="text1"/>
          <w:sz w:val="22"/>
          <w:szCs w:val="22"/>
        </w:rPr>
        <w:t xml:space="preserve">how </w:t>
      </w:r>
      <w:r w:rsidR="72321797" w:rsidRPr="4F5F9C1F">
        <w:rPr>
          <w:rFonts w:ascii="Calibri" w:eastAsia="Calibri" w:hAnsi="Calibri" w:cs="Calibri"/>
          <w:color w:val="000000" w:themeColor="text1"/>
          <w:sz w:val="22"/>
          <w:szCs w:val="22"/>
        </w:rPr>
        <w:t>human</w:t>
      </w:r>
      <w:r w:rsidR="72321797" w:rsidRPr="377E491C">
        <w:rPr>
          <w:rFonts w:ascii="Calibri" w:eastAsia="Calibri" w:hAnsi="Calibri" w:cs="Calibri"/>
          <w:color w:val="000000" w:themeColor="text1"/>
          <w:sz w:val="22"/>
          <w:szCs w:val="22"/>
        </w:rPr>
        <w:t xml:space="preserve"> rights </w:t>
      </w:r>
      <w:r w:rsidR="1B7562C0" w:rsidRPr="766FEBF0">
        <w:rPr>
          <w:rFonts w:ascii="Calibri" w:eastAsia="Calibri" w:hAnsi="Calibri" w:cs="Calibri"/>
          <w:color w:val="000000" w:themeColor="text1"/>
          <w:sz w:val="22"/>
          <w:szCs w:val="22"/>
        </w:rPr>
        <w:t>are</w:t>
      </w:r>
      <w:r w:rsidR="72321797" w:rsidRPr="377E491C">
        <w:rPr>
          <w:rFonts w:ascii="Calibri" w:eastAsia="Calibri" w:hAnsi="Calibri" w:cs="Calibri"/>
          <w:color w:val="000000" w:themeColor="text1"/>
          <w:sz w:val="22"/>
          <w:szCs w:val="22"/>
        </w:rPr>
        <w:t xml:space="preserve"> </w:t>
      </w:r>
      <w:r w:rsidR="6BCEADC7" w:rsidRPr="3DD12E60">
        <w:rPr>
          <w:rFonts w:ascii="Calibri" w:eastAsia="Calibri" w:hAnsi="Calibri" w:cs="Calibri"/>
          <w:color w:val="000000" w:themeColor="text1"/>
          <w:sz w:val="22"/>
          <w:szCs w:val="22"/>
        </w:rPr>
        <w:t>incorporat</w:t>
      </w:r>
      <w:r w:rsidR="72321797" w:rsidRPr="3DD12E60">
        <w:rPr>
          <w:rFonts w:ascii="Calibri" w:eastAsia="Calibri" w:hAnsi="Calibri" w:cs="Calibri"/>
          <w:color w:val="000000" w:themeColor="text1"/>
          <w:sz w:val="22"/>
          <w:szCs w:val="22"/>
        </w:rPr>
        <w:t>ed</w:t>
      </w:r>
      <w:r w:rsidR="72321797" w:rsidRPr="2FEB0B4E">
        <w:rPr>
          <w:rFonts w:ascii="Calibri" w:eastAsia="Calibri" w:hAnsi="Calibri" w:cs="Calibri"/>
          <w:color w:val="000000" w:themeColor="text1"/>
          <w:sz w:val="22"/>
          <w:szCs w:val="22"/>
        </w:rPr>
        <w:t xml:space="preserve"> in </w:t>
      </w:r>
      <w:r w:rsidR="3BCED6D9" w:rsidRPr="679AA29A">
        <w:rPr>
          <w:rFonts w:ascii="Calibri" w:eastAsia="Calibri" w:hAnsi="Calibri" w:cs="Calibri"/>
          <w:color w:val="000000" w:themeColor="text1"/>
          <w:sz w:val="22"/>
          <w:szCs w:val="22"/>
        </w:rPr>
        <w:t>their</w:t>
      </w:r>
      <w:r w:rsidR="72321797" w:rsidRPr="2FEB0B4E">
        <w:rPr>
          <w:rFonts w:ascii="Calibri" w:eastAsia="Calibri" w:hAnsi="Calibri" w:cs="Calibri"/>
          <w:color w:val="000000" w:themeColor="text1"/>
          <w:sz w:val="22"/>
          <w:szCs w:val="22"/>
        </w:rPr>
        <w:t xml:space="preserve"> practice.</w:t>
      </w:r>
    </w:p>
    <w:p w14:paraId="6B68D83E" w14:textId="46DA8F87" w:rsidR="00621A49" w:rsidRDefault="7201518A" w:rsidP="336F0AC5">
      <w:pPr>
        <w:rPr>
          <w:rFonts w:ascii="Calibri" w:eastAsia="Calibri" w:hAnsi="Calibri" w:cs="Calibri"/>
          <w:color w:val="000000" w:themeColor="text1"/>
          <w:sz w:val="22"/>
          <w:szCs w:val="22"/>
        </w:rPr>
      </w:pPr>
      <w:r w:rsidRPr="4C54A86F">
        <w:rPr>
          <w:rFonts w:ascii="Calibri" w:eastAsia="Calibri" w:hAnsi="Calibri" w:cs="Calibri"/>
          <w:color w:val="000000" w:themeColor="text1"/>
          <w:sz w:val="22"/>
          <w:szCs w:val="22"/>
        </w:rPr>
        <w:t xml:space="preserve">If the </w:t>
      </w:r>
      <w:r w:rsidR="0AA765CC" w:rsidRPr="65648F62">
        <w:rPr>
          <w:rFonts w:ascii="Calibri" w:eastAsia="Calibri" w:hAnsi="Calibri" w:cs="Calibri"/>
          <w:color w:val="000000" w:themeColor="text1"/>
          <w:sz w:val="22"/>
          <w:szCs w:val="22"/>
        </w:rPr>
        <w:t xml:space="preserve">desired </w:t>
      </w:r>
      <w:r w:rsidR="0AA765CC" w:rsidRPr="5C8D14AB">
        <w:rPr>
          <w:rFonts w:ascii="Calibri" w:eastAsia="Calibri" w:hAnsi="Calibri" w:cs="Calibri"/>
          <w:color w:val="000000" w:themeColor="text1"/>
          <w:sz w:val="22"/>
          <w:szCs w:val="22"/>
        </w:rPr>
        <w:t>placement</w:t>
      </w:r>
      <w:r w:rsidRPr="4C54A86F">
        <w:rPr>
          <w:rFonts w:ascii="Calibri" w:eastAsia="Calibri" w:hAnsi="Calibri" w:cs="Calibri"/>
          <w:color w:val="000000" w:themeColor="text1"/>
          <w:sz w:val="22"/>
          <w:szCs w:val="22"/>
        </w:rPr>
        <w:t xml:space="preserve"> </w:t>
      </w:r>
      <w:r w:rsidR="7504019A" w:rsidRPr="46456C50">
        <w:rPr>
          <w:rFonts w:ascii="Calibri" w:eastAsia="Calibri" w:hAnsi="Calibri" w:cs="Calibri"/>
          <w:color w:val="000000" w:themeColor="text1"/>
          <w:sz w:val="22"/>
          <w:szCs w:val="22"/>
        </w:rPr>
        <w:t>doe</w:t>
      </w:r>
      <w:r w:rsidRPr="46456C50">
        <w:rPr>
          <w:rFonts w:ascii="Calibri" w:eastAsia="Calibri" w:hAnsi="Calibri" w:cs="Calibri"/>
          <w:color w:val="000000" w:themeColor="text1"/>
          <w:sz w:val="22"/>
          <w:szCs w:val="22"/>
        </w:rPr>
        <w:t>s</w:t>
      </w:r>
      <w:r w:rsidRPr="4C54A86F">
        <w:rPr>
          <w:rFonts w:ascii="Calibri" w:eastAsia="Calibri" w:hAnsi="Calibri" w:cs="Calibri"/>
          <w:color w:val="000000" w:themeColor="text1"/>
          <w:sz w:val="22"/>
          <w:szCs w:val="22"/>
        </w:rPr>
        <w:t xml:space="preserve"> not </w:t>
      </w:r>
      <w:r w:rsidRPr="47A9852B">
        <w:rPr>
          <w:rFonts w:ascii="Calibri" w:eastAsia="Calibri" w:hAnsi="Calibri" w:cs="Calibri"/>
          <w:color w:val="000000" w:themeColor="text1"/>
          <w:sz w:val="22"/>
          <w:szCs w:val="22"/>
        </w:rPr>
        <w:t>us</w:t>
      </w:r>
      <w:r w:rsidR="506655F1" w:rsidRPr="47A9852B">
        <w:rPr>
          <w:rFonts w:ascii="Calibri" w:eastAsia="Calibri" w:hAnsi="Calibri" w:cs="Calibri"/>
          <w:color w:val="000000" w:themeColor="text1"/>
          <w:sz w:val="22"/>
          <w:szCs w:val="22"/>
        </w:rPr>
        <w:t>e</w:t>
      </w:r>
      <w:r w:rsidRPr="4C54A86F">
        <w:rPr>
          <w:rFonts w:ascii="Calibri" w:eastAsia="Calibri" w:hAnsi="Calibri" w:cs="Calibri"/>
          <w:color w:val="000000" w:themeColor="text1"/>
          <w:sz w:val="22"/>
          <w:szCs w:val="22"/>
        </w:rPr>
        <w:t xml:space="preserve"> </w:t>
      </w:r>
      <w:r w:rsidRPr="7D06CBA8">
        <w:rPr>
          <w:rFonts w:ascii="Calibri" w:eastAsia="Calibri" w:hAnsi="Calibri" w:cs="Calibri"/>
          <w:color w:val="000000" w:themeColor="text1"/>
          <w:sz w:val="22"/>
          <w:szCs w:val="22"/>
        </w:rPr>
        <w:t xml:space="preserve">human rights </w:t>
      </w:r>
      <w:r w:rsidR="00572B0E" w:rsidRPr="7D06CBA8">
        <w:rPr>
          <w:rFonts w:ascii="Calibri" w:eastAsia="Calibri" w:hAnsi="Calibri" w:cs="Calibri"/>
          <w:color w:val="000000" w:themeColor="text1"/>
          <w:sz w:val="22"/>
          <w:szCs w:val="22"/>
        </w:rPr>
        <w:t>language</w:t>
      </w:r>
      <w:r w:rsidR="00572B0E">
        <w:rPr>
          <w:rFonts w:ascii="Calibri" w:eastAsia="Calibri" w:hAnsi="Calibri" w:cs="Calibri"/>
          <w:color w:val="000000" w:themeColor="text1"/>
          <w:sz w:val="22"/>
          <w:szCs w:val="22"/>
        </w:rPr>
        <w:t xml:space="preserve"> to discuss their work</w:t>
      </w:r>
      <w:r w:rsidR="7A742836" w:rsidRPr="336F0AC5">
        <w:rPr>
          <w:rFonts w:ascii="Calibri" w:eastAsia="Calibri" w:hAnsi="Calibri" w:cs="Calibri"/>
          <w:color w:val="000000" w:themeColor="text1"/>
          <w:sz w:val="22"/>
          <w:szCs w:val="22"/>
        </w:rPr>
        <w:t xml:space="preserve">, </w:t>
      </w:r>
      <w:r w:rsidR="482F1C1D" w:rsidRPr="3E917D2F">
        <w:rPr>
          <w:rFonts w:ascii="Calibri" w:eastAsia="Calibri" w:hAnsi="Calibri" w:cs="Calibri"/>
          <w:color w:val="000000" w:themeColor="text1"/>
          <w:sz w:val="22"/>
          <w:szCs w:val="22"/>
        </w:rPr>
        <w:t xml:space="preserve">students may still </w:t>
      </w:r>
      <w:r w:rsidR="482F1C1D" w:rsidRPr="3C979897">
        <w:rPr>
          <w:rFonts w:ascii="Calibri" w:eastAsia="Calibri" w:hAnsi="Calibri" w:cs="Calibri"/>
          <w:color w:val="000000" w:themeColor="text1"/>
          <w:sz w:val="22"/>
          <w:szCs w:val="22"/>
        </w:rPr>
        <w:t xml:space="preserve">pursue </w:t>
      </w:r>
      <w:r w:rsidR="482F1C1D" w:rsidRPr="15AD6B8B">
        <w:rPr>
          <w:rFonts w:ascii="Calibri" w:eastAsia="Calibri" w:hAnsi="Calibri" w:cs="Calibri"/>
          <w:color w:val="000000" w:themeColor="text1"/>
          <w:sz w:val="22"/>
          <w:szCs w:val="22"/>
        </w:rPr>
        <w:t>a position</w:t>
      </w:r>
      <w:r w:rsidR="7A742836" w:rsidRPr="336F0AC5">
        <w:rPr>
          <w:rFonts w:ascii="Calibri" w:eastAsia="Calibri" w:hAnsi="Calibri" w:cs="Calibri"/>
          <w:color w:val="000000" w:themeColor="text1"/>
          <w:sz w:val="22"/>
          <w:szCs w:val="22"/>
        </w:rPr>
        <w:t xml:space="preserve">, provided </w:t>
      </w:r>
      <w:r w:rsidR="24795651" w:rsidRPr="1070C7D7">
        <w:rPr>
          <w:rFonts w:ascii="Calibri" w:eastAsia="Calibri" w:hAnsi="Calibri" w:cs="Calibri"/>
          <w:color w:val="000000" w:themeColor="text1"/>
          <w:sz w:val="22"/>
          <w:szCs w:val="22"/>
        </w:rPr>
        <w:t>they</w:t>
      </w:r>
      <w:r w:rsidR="7A742836" w:rsidRPr="336F0AC5">
        <w:rPr>
          <w:rFonts w:ascii="Calibri" w:eastAsia="Calibri" w:hAnsi="Calibri" w:cs="Calibri"/>
          <w:color w:val="000000" w:themeColor="text1"/>
          <w:sz w:val="22"/>
          <w:szCs w:val="22"/>
        </w:rPr>
        <w:t xml:space="preserve"> can demonstrate </w:t>
      </w:r>
      <w:r w:rsidR="713BAA78" w:rsidRPr="7ABB4635">
        <w:rPr>
          <w:rFonts w:ascii="Calibri" w:eastAsia="Calibri" w:hAnsi="Calibri" w:cs="Calibri"/>
          <w:color w:val="000000" w:themeColor="text1"/>
          <w:sz w:val="22"/>
          <w:szCs w:val="22"/>
        </w:rPr>
        <w:t>(</w:t>
      </w:r>
      <w:r w:rsidR="713BAA78" w:rsidRPr="06CD8CDA">
        <w:rPr>
          <w:rFonts w:ascii="Calibri" w:eastAsia="Calibri" w:hAnsi="Calibri" w:cs="Calibri"/>
          <w:color w:val="000000" w:themeColor="text1"/>
          <w:sz w:val="22"/>
          <w:szCs w:val="22"/>
        </w:rPr>
        <w:t xml:space="preserve">1) </w:t>
      </w:r>
      <w:r w:rsidR="7A742836" w:rsidRPr="06CD8CDA">
        <w:rPr>
          <w:rFonts w:ascii="Calibri" w:eastAsia="Calibri" w:hAnsi="Calibri" w:cs="Calibri"/>
          <w:color w:val="000000" w:themeColor="text1"/>
          <w:sz w:val="22"/>
          <w:szCs w:val="22"/>
        </w:rPr>
        <w:t>how</w:t>
      </w:r>
      <w:r w:rsidR="7A742836" w:rsidRPr="336F0AC5">
        <w:rPr>
          <w:rFonts w:ascii="Calibri" w:eastAsia="Calibri" w:hAnsi="Calibri" w:cs="Calibri"/>
          <w:color w:val="000000" w:themeColor="text1"/>
          <w:sz w:val="22"/>
          <w:szCs w:val="22"/>
        </w:rPr>
        <w:t xml:space="preserve"> the </w:t>
      </w:r>
      <w:r w:rsidR="7A742836" w:rsidRPr="55174B9B">
        <w:rPr>
          <w:rFonts w:ascii="Calibri" w:eastAsia="Calibri" w:hAnsi="Calibri" w:cs="Calibri"/>
          <w:color w:val="000000" w:themeColor="text1"/>
          <w:sz w:val="22"/>
          <w:szCs w:val="22"/>
        </w:rPr>
        <w:t>organization</w:t>
      </w:r>
      <w:r w:rsidR="164D918E" w:rsidRPr="55174B9B">
        <w:rPr>
          <w:rFonts w:ascii="Calibri" w:eastAsia="Calibri" w:hAnsi="Calibri" w:cs="Calibri"/>
          <w:color w:val="000000" w:themeColor="text1"/>
          <w:sz w:val="22"/>
          <w:szCs w:val="22"/>
        </w:rPr>
        <w:t>’s</w:t>
      </w:r>
      <w:r w:rsidR="7A742836" w:rsidRPr="336F0AC5">
        <w:rPr>
          <w:rFonts w:ascii="Calibri" w:eastAsia="Calibri" w:hAnsi="Calibri" w:cs="Calibri"/>
          <w:color w:val="000000" w:themeColor="text1"/>
          <w:sz w:val="22"/>
          <w:szCs w:val="22"/>
        </w:rPr>
        <w:t xml:space="preserve"> work </w:t>
      </w:r>
      <w:r w:rsidR="6C769886" w:rsidRPr="4F39CE47">
        <w:rPr>
          <w:rFonts w:ascii="Calibri" w:eastAsia="Calibri" w:hAnsi="Calibri" w:cs="Calibri"/>
          <w:color w:val="000000" w:themeColor="text1"/>
          <w:sz w:val="22"/>
          <w:szCs w:val="22"/>
        </w:rPr>
        <w:t>engages with human rights issues</w:t>
      </w:r>
      <w:r w:rsidR="7A742836" w:rsidRPr="336F0AC5">
        <w:rPr>
          <w:rFonts w:ascii="Calibri" w:eastAsia="Calibri" w:hAnsi="Calibri" w:cs="Calibri"/>
          <w:color w:val="000000" w:themeColor="text1"/>
          <w:sz w:val="22"/>
          <w:szCs w:val="22"/>
        </w:rPr>
        <w:t xml:space="preserve"> and </w:t>
      </w:r>
      <w:r w:rsidR="3BF35E89" w:rsidRPr="5ECDD0FF">
        <w:rPr>
          <w:rFonts w:ascii="Calibri" w:eastAsia="Calibri" w:hAnsi="Calibri" w:cs="Calibri"/>
          <w:color w:val="000000" w:themeColor="text1"/>
          <w:sz w:val="22"/>
          <w:szCs w:val="22"/>
        </w:rPr>
        <w:t>(2)</w:t>
      </w:r>
      <w:r w:rsidR="7A742836" w:rsidRPr="4B657639">
        <w:rPr>
          <w:rFonts w:ascii="Calibri" w:eastAsia="Calibri" w:hAnsi="Calibri" w:cs="Calibri"/>
          <w:color w:val="000000" w:themeColor="text1"/>
          <w:sz w:val="22"/>
          <w:szCs w:val="22"/>
        </w:rPr>
        <w:t xml:space="preserve"> </w:t>
      </w:r>
      <w:r w:rsidR="7A742836" w:rsidRPr="336F0AC5">
        <w:rPr>
          <w:rFonts w:ascii="Calibri" w:eastAsia="Calibri" w:hAnsi="Calibri" w:cs="Calibri"/>
          <w:color w:val="000000" w:themeColor="text1"/>
          <w:sz w:val="22"/>
          <w:szCs w:val="22"/>
        </w:rPr>
        <w:t xml:space="preserve">how </w:t>
      </w:r>
      <w:r w:rsidR="2A8EFE10" w:rsidRPr="1F8FA96E">
        <w:rPr>
          <w:rFonts w:ascii="Calibri" w:eastAsia="Calibri" w:hAnsi="Calibri" w:cs="Calibri"/>
          <w:color w:val="000000" w:themeColor="text1"/>
          <w:sz w:val="22"/>
          <w:szCs w:val="22"/>
        </w:rPr>
        <w:t>thei</w:t>
      </w:r>
      <w:r w:rsidR="7A742836" w:rsidRPr="1F8FA96E">
        <w:rPr>
          <w:rFonts w:ascii="Calibri" w:eastAsia="Calibri" w:hAnsi="Calibri" w:cs="Calibri"/>
          <w:color w:val="000000" w:themeColor="text1"/>
          <w:sz w:val="22"/>
          <w:szCs w:val="22"/>
        </w:rPr>
        <w:t>r</w:t>
      </w:r>
      <w:r w:rsidR="7A742836" w:rsidRPr="336F0AC5">
        <w:rPr>
          <w:rFonts w:ascii="Calibri" w:eastAsia="Calibri" w:hAnsi="Calibri" w:cs="Calibri"/>
          <w:color w:val="000000" w:themeColor="text1"/>
          <w:sz w:val="22"/>
          <w:szCs w:val="22"/>
        </w:rPr>
        <w:t xml:space="preserve"> duties </w:t>
      </w:r>
      <w:r w:rsidR="00B8690A">
        <w:rPr>
          <w:rFonts w:ascii="Calibri" w:eastAsia="Calibri" w:hAnsi="Calibri" w:cs="Calibri"/>
          <w:color w:val="000000" w:themeColor="text1"/>
          <w:sz w:val="22"/>
          <w:szCs w:val="22"/>
        </w:rPr>
        <w:t xml:space="preserve">would </w:t>
      </w:r>
      <w:r w:rsidR="657C4708" w:rsidRPr="4A9226AE">
        <w:rPr>
          <w:rFonts w:ascii="Calibri" w:eastAsia="Calibri" w:hAnsi="Calibri" w:cs="Calibri"/>
          <w:color w:val="000000" w:themeColor="text1"/>
          <w:sz w:val="22"/>
          <w:szCs w:val="22"/>
        </w:rPr>
        <w:t>put</w:t>
      </w:r>
      <w:r w:rsidR="7A742836" w:rsidRPr="336F0AC5">
        <w:rPr>
          <w:rFonts w:ascii="Calibri" w:eastAsia="Calibri" w:hAnsi="Calibri" w:cs="Calibri"/>
          <w:color w:val="000000" w:themeColor="text1"/>
          <w:sz w:val="22"/>
          <w:szCs w:val="22"/>
        </w:rPr>
        <w:t xml:space="preserve"> </w:t>
      </w:r>
      <w:r w:rsidR="7A0B2A4F" w:rsidRPr="1F8FA96E">
        <w:rPr>
          <w:rFonts w:ascii="Calibri" w:eastAsia="Calibri" w:hAnsi="Calibri" w:cs="Calibri"/>
          <w:color w:val="000000" w:themeColor="text1"/>
          <w:sz w:val="22"/>
          <w:szCs w:val="22"/>
        </w:rPr>
        <w:t>thei</w:t>
      </w:r>
      <w:r w:rsidR="7A742836" w:rsidRPr="1F8FA96E">
        <w:rPr>
          <w:rFonts w:ascii="Calibri" w:eastAsia="Calibri" w:hAnsi="Calibri" w:cs="Calibri"/>
          <w:color w:val="000000" w:themeColor="text1"/>
          <w:sz w:val="22"/>
          <w:szCs w:val="22"/>
        </w:rPr>
        <w:t>r</w:t>
      </w:r>
      <w:r w:rsidR="7A742836" w:rsidRPr="336F0AC5">
        <w:rPr>
          <w:rFonts w:ascii="Calibri" w:eastAsia="Calibri" w:hAnsi="Calibri" w:cs="Calibri"/>
          <w:color w:val="000000" w:themeColor="text1"/>
          <w:sz w:val="22"/>
          <w:szCs w:val="22"/>
        </w:rPr>
        <w:t xml:space="preserve"> human rights training</w:t>
      </w:r>
      <w:r w:rsidR="5EDF78CB" w:rsidRPr="131D2E49">
        <w:rPr>
          <w:rFonts w:ascii="Calibri" w:eastAsia="Calibri" w:hAnsi="Calibri" w:cs="Calibri"/>
          <w:color w:val="000000" w:themeColor="text1"/>
          <w:sz w:val="22"/>
          <w:szCs w:val="22"/>
        </w:rPr>
        <w:t xml:space="preserve"> into practice</w:t>
      </w:r>
      <w:r w:rsidR="7A742836" w:rsidRPr="336F0AC5">
        <w:rPr>
          <w:rFonts w:ascii="Calibri" w:eastAsia="Calibri" w:hAnsi="Calibri" w:cs="Calibri"/>
          <w:color w:val="000000" w:themeColor="text1"/>
          <w:sz w:val="22"/>
          <w:szCs w:val="22"/>
        </w:rPr>
        <w:t>.</w:t>
      </w:r>
    </w:p>
    <w:p w14:paraId="00A0D662" w14:textId="2912C839" w:rsidR="00DF5CD7" w:rsidRDefault="006A385F" w:rsidP="336F0AC5">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E</w:t>
      </w:r>
      <w:r w:rsidRPr="006A385F">
        <w:rPr>
          <w:rFonts w:ascii="Calibri" w:eastAsia="Calibri" w:hAnsi="Calibri" w:cs="Calibri"/>
          <w:color w:val="000000" w:themeColor="text1"/>
          <w:sz w:val="22"/>
          <w:szCs w:val="22"/>
        </w:rPr>
        <w:t xml:space="preserve">very internship is approved individually. Please know that just because a previous student has interned with an organization in the past does not mean this organization will be approved for another student’s placement in the future. </w:t>
      </w:r>
    </w:p>
    <w:p w14:paraId="768A40A8" w14:textId="77777777" w:rsidR="003C421F" w:rsidRDefault="003C421F" w:rsidP="472CAEC7">
      <w:pPr>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 xml:space="preserve">Enrollment in HRTS 4291 </w:t>
      </w:r>
    </w:p>
    <w:p w14:paraId="2D3E9479" w14:textId="40FBD46E" w:rsidR="003C421F" w:rsidRDefault="00530341" w:rsidP="003C421F">
      <w:pPr>
        <w:rPr>
          <w:rFonts w:ascii="Calibri" w:eastAsia="Calibri" w:hAnsi="Calibri" w:cs="Calibri"/>
          <w:color w:val="000000" w:themeColor="text1"/>
          <w:sz w:val="22"/>
          <w:szCs w:val="22"/>
        </w:rPr>
      </w:pPr>
      <w:r w:rsidRPr="28B09B35">
        <w:rPr>
          <w:rFonts w:ascii="Calibri" w:eastAsia="Calibri" w:hAnsi="Calibri" w:cs="Calibri"/>
          <w:color w:val="000000" w:themeColor="text1"/>
          <w:sz w:val="22"/>
          <w:szCs w:val="22"/>
        </w:rPr>
        <w:t xml:space="preserve">After consulting with a human right advisor and securing </w:t>
      </w:r>
      <w:r w:rsidR="4A87CF3F" w:rsidRPr="28B09B35">
        <w:rPr>
          <w:rFonts w:ascii="Calibri" w:eastAsia="Calibri" w:hAnsi="Calibri" w:cs="Calibri"/>
          <w:color w:val="000000" w:themeColor="text1"/>
          <w:sz w:val="22"/>
          <w:szCs w:val="22"/>
        </w:rPr>
        <w:t>a</w:t>
      </w:r>
      <w:r w:rsidR="70B298A2" w:rsidRPr="28B09B35">
        <w:rPr>
          <w:rFonts w:ascii="Calibri" w:eastAsia="Calibri" w:hAnsi="Calibri" w:cs="Calibri"/>
          <w:color w:val="000000" w:themeColor="text1"/>
          <w:sz w:val="22"/>
          <w:szCs w:val="22"/>
        </w:rPr>
        <w:t>n</w:t>
      </w:r>
      <w:r w:rsidR="4A87CF3F" w:rsidRPr="28B09B35">
        <w:rPr>
          <w:rFonts w:ascii="Calibri" w:eastAsia="Calibri" w:hAnsi="Calibri" w:cs="Calibri"/>
          <w:color w:val="000000" w:themeColor="text1"/>
          <w:sz w:val="22"/>
          <w:szCs w:val="22"/>
        </w:rPr>
        <w:t xml:space="preserve"> </w:t>
      </w:r>
      <w:r w:rsidRPr="28B09B35">
        <w:rPr>
          <w:rFonts w:ascii="Calibri" w:eastAsia="Calibri" w:hAnsi="Calibri" w:cs="Calibri"/>
          <w:color w:val="000000" w:themeColor="text1"/>
          <w:sz w:val="22"/>
          <w:szCs w:val="22"/>
        </w:rPr>
        <w:t>internship placement, students will need to submit the Learning Work Plan</w:t>
      </w:r>
      <w:r w:rsidR="007D4C15" w:rsidRPr="28B09B35">
        <w:rPr>
          <w:rFonts w:ascii="Calibri" w:eastAsia="Calibri" w:hAnsi="Calibri" w:cs="Calibri"/>
          <w:color w:val="000000" w:themeColor="text1"/>
          <w:sz w:val="22"/>
          <w:szCs w:val="22"/>
        </w:rPr>
        <w:t xml:space="preserve"> (LWP). The LWP outline</w:t>
      </w:r>
      <w:r w:rsidR="00851EA4" w:rsidRPr="28B09B35">
        <w:rPr>
          <w:rFonts w:ascii="Calibri" w:eastAsia="Calibri" w:hAnsi="Calibri" w:cs="Calibri"/>
          <w:color w:val="000000" w:themeColor="text1"/>
          <w:sz w:val="22"/>
          <w:szCs w:val="22"/>
        </w:rPr>
        <w:t>s</w:t>
      </w:r>
      <w:r w:rsidR="007D4C15" w:rsidRPr="28B09B35">
        <w:rPr>
          <w:rFonts w:ascii="Calibri" w:eastAsia="Calibri" w:hAnsi="Calibri" w:cs="Calibri"/>
          <w:color w:val="000000" w:themeColor="text1"/>
          <w:sz w:val="22"/>
          <w:szCs w:val="22"/>
        </w:rPr>
        <w:t xml:space="preserve"> the details of </w:t>
      </w:r>
      <w:r w:rsidR="00851EA4" w:rsidRPr="28B09B35">
        <w:rPr>
          <w:rFonts w:ascii="Calibri" w:eastAsia="Calibri" w:hAnsi="Calibri" w:cs="Calibri"/>
          <w:color w:val="000000" w:themeColor="text1"/>
          <w:sz w:val="22"/>
          <w:szCs w:val="22"/>
        </w:rPr>
        <w:t>the</w:t>
      </w:r>
      <w:r w:rsidR="007D4C15" w:rsidRPr="28B09B35">
        <w:rPr>
          <w:rFonts w:ascii="Calibri" w:eastAsia="Calibri" w:hAnsi="Calibri" w:cs="Calibri"/>
          <w:color w:val="000000" w:themeColor="text1"/>
          <w:sz w:val="22"/>
          <w:szCs w:val="22"/>
        </w:rPr>
        <w:t xml:space="preserve"> internship placement, duties</w:t>
      </w:r>
      <w:r w:rsidR="7D1D3280" w:rsidRPr="28B09B35">
        <w:rPr>
          <w:rFonts w:ascii="Calibri" w:eastAsia="Calibri" w:hAnsi="Calibri" w:cs="Calibri"/>
          <w:color w:val="000000" w:themeColor="text1"/>
          <w:sz w:val="22"/>
          <w:szCs w:val="22"/>
        </w:rPr>
        <w:t>,</w:t>
      </w:r>
      <w:r w:rsidR="007D4C15" w:rsidRPr="28B09B35">
        <w:rPr>
          <w:rFonts w:ascii="Calibri" w:eastAsia="Calibri" w:hAnsi="Calibri" w:cs="Calibri"/>
          <w:color w:val="000000" w:themeColor="text1"/>
          <w:sz w:val="22"/>
          <w:szCs w:val="22"/>
        </w:rPr>
        <w:t xml:space="preserve"> and </w:t>
      </w:r>
      <w:r w:rsidR="00F70F9E" w:rsidRPr="28B09B35">
        <w:rPr>
          <w:rFonts w:ascii="Calibri" w:eastAsia="Calibri" w:hAnsi="Calibri" w:cs="Calibri"/>
          <w:color w:val="000000" w:themeColor="text1"/>
          <w:sz w:val="22"/>
          <w:szCs w:val="22"/>
        </w:rPr>
        <w:t>learning goals</w:t>
      </w:r>
      <w:r w:rsidR="003C421F" w:rsidRPr="28B09B35">
        <w:rPr>
          <w:rFonts w:ascii="Calibri" w:eastAsia="Calibri" w:hAnsi="Calibri" w:cs="Calibri"/>
          <w:color w:val="000000" w:themeColor="text1"/>
          <w:sz w:val="22"/>
          <w:szCs w:val="22"/>
        </w:rPr>
        <w:t xml:space="preserve">. </w:t>
      </w:r>
      <w:r w:rsidR="003D38DC" w:rsidRPr="28B09B35">
        <w:rPr>
          <w:rFonts w:ascii="Calibri" w:eastAsia="Calibri" w:hAnsi="Calibri" w:cs="Calibri"/>
          <w:color w:val="000000" w:themeColor="text1"/>
          <w:sz w:val="22"/>
          <w:szCs w:val="22"/>
        </w:rPr>
        <w:t xml:space="preserve">Once approved, students will </w:t>
      </w:r>
      <w:r w:rsidR="003F0DE2" w:rsidRPr="28B09B35">
        <w:rPr>
          <w:rFonts w:ascii="Calibri" w:eastAsia="Calibri" w:hAnsi="Calibri" w:cs="Calibri"/>
          <w:color w:val="000000" w:themeColor="text1"/>
          <w:sz w:val="22"/>
          <w:szCs w:val="22"/>
        </w:rPr>
        <w:t>receive a permission number to enroll in HRTS 4291.</w:t>
      </w:r>
      <w:r w:rsidR="00A83D2D" w:rsidRPr="28B09B35">
        <w:rPr>
          <w:rFonts w:ascii="Calibri" w:eastAsia="Calibri" w:hAnsi="Calibri" w:cs="Calibri"/>
          <w:color w:val="000000" w:themeColor="text1"/>
          <w:sz w:val="22"/>
          <w:szCs w:val="22"/>
        </w:rPr>
        <w:t xml:space="preserve"> </w:t>
      </w:r>
      <w:r w:rsidR="007E0208" w:rsidRPr="28B09B35">
        <w:rPr>
          <w:rFonts w:ascii="Calibri" w:eastAsia="Calibri" w:hAnsi="Calibri" w:cs="Calibri"/>
          <w:color w:val="000000" w:themeColor="text1"/>
          <w:sz w:val="22"/>
          <w:szCs w:val="22"/>
        </w:rPr>
        <w:t>Students must be enrolled in HRTS 4291 at the same time as they are completing their internship to earn academic credit.</w:t>
      </w:r>
    </w:p>
    <w:p w14:paraId="267C7C68" w14:textId="6AFBC038" w:rsidR="00AE15F9" w:rsidRDefault="0010184C" w:rsidP="1F12690B">
      <w:pPr>
        <w:rPr>
          <w:rFonts w:ascii="Calibri" w:eastAsia="Calibri" w:hAnsi="Calibri" w:cs="Calibri"/>
          <w:color w:val="000000" w:themeColor="text1"/>
          <w:sz w:val="22"/>
          <w:szCs w:val="22"/>
        </w:rPr>
      </w:pPr>
      <w:r w:rsidRPr="0010184C">
        <w:rPr>
          <w:rFonts w:ascii="Calibri" w:eastAsia="Calibri" w:hAnsi="Calibri" w:cs="Calibri"/>
          <w:b/>
          <w:bCs/>
          <w:color w:val="000000" w:themeColor="text1"/>
          <w:sz w:val="22"/>
          <w:szCs w:val="22"/>
        </w:rPr>
        <w:t>Deadlines for Enrolling in HRTS 4291</w:t>
      </w:r>
      <w:r>
        <w:br/>
      </w:r>
      <w:r w:rsidRPr="0010184C">
        <w:rPr>
          <w:rFonts w:ascii="Calibri" w:eastAsia="Calibri" w:hAnsi="Calibri" w:cs="Calibri"/>
          <w:color w:val="000000" w:themeColor="text1"/>
          <w:sz w:val="22"/>
          <w:szCs w:val="22"/>
        </w:rPr>
        <w:t xml:space="preserve">Fall &amp; Spring Term: 10th day of the semester </w:t>
      </w:r>
      <w:r w:rsidR="00821EB3">
        <w:rPr>
          <w:rFonts w:ascii="Calibri" w:eastAsia="Calibri" w:hAnsi="Calibri" w:cs="Calibri"/>
          <w:color w:val="000000" w:themeColor="text1"/>
          <w:sz w:val="22"/>
          <w:szCs w:val="22"/>
        </w:rPr>
        <w:t xml:space="preserve"> </w:t>
      </w:r>
      <w:r>
        <w:br/>
      </w:r>
      <w:r w:rsidRPr="0010184C">
        <w:rPr>
          <w:rFonts w:ascii="Calibri" w:eastAsia="Calibri" w:hAnsi="Calibri" w:cs="Calibri"/>
          <w:color w:val="000000" w:themeColor="text1"/>
          <w:sz w:val="22"/>
          <w:szCs w:val="22"/>
        </w:rPr>
        <w:t>Summer Term: July 15th</w:t>
      </w:r>
    </w:p>
    <w:p w14:paraId="737A08B1" w14:textId="266FB4EC" w:rsidR="00621A49" w:rsidRDefault="4A7C5AB3" w:rsidP="03A915AD">
      <w:pPr>
        <w:jc w:val="center"/>
        <w:rPr>
          <w:rFonts w:ascii="Calibri" w:eastAsia="Calibri" w:hAnsi="Calibri" w:cs="Calibri"/>
          <w:color w:val="000000" w:themeColor="text1"/>
          <w:sz w:val="32"/>
          <w:szCs w:val="32"/>
        </w:rPr>
      </w:pPr>
      <w:r w:rsidRPr="03A915AD">
        <w:rPr>
          <w:rFonts w:ascii="Calibri" w:eastAsia="Calibri" w:hAnsi="Calibri" w:cs="Calibri"/>
          <w:b/>
          <w:bCs/>
          <w:color w:val="000000" w:themeColor="text1"/>
          <w:sz w:val="32"/>
          <w:szCs w:val="32"/>
        </w:rPr>
        <w:lastRenderedPageBreak/>
        <w:t>Gladstein Family Human Rights Institute</w:t>
      </w:r>
    </w:p>
    <w:p w14:paraId="5F870D87" w14:textId="7FE47795" w:rsidR="00621A49" w:rsidRDefault="4A7C5AB3" w:rsidP="1099C102">
      <w:pPr>
        <w:jc w:val="center"/>
        <w:rPr>
          <w:rFonts w:ascii="Calibri" w:eastAsia="Calibri" w:hAnsi="Calibri" w:cs="Calibri"/>
          <w:color w:val="000000" w:themeColor="text1"/>
          <w:sz w:val="32"/>
          <w:szCs w:val="32"/>
        </w:rPr>
      </w:pPr>
      <w:r w:rsidRPr="1099C102">
        <w:rPr>
          <w:rFonts w:ascii="Calibri" w:eastAsia="Calibri" w:hAnsi="Calibri" w:cs="Calibri"/>
          <w:b/>
          <w:bCs/>
          <w:color w:val="000000" w:themeColor="text1"/>
          <w:sz w:val="32"/>
          <w:szCs w:val="32"/>
        </w:rPr>
        <w:t xml:space="preserve">Human Rights Internship Learning/Work Plan </w:t>
      </w:r>
    </w:p>
    <w:p w14:paraId="7DBB9B03" w14:textId="0711C7D1" w:rsidR="00621A49" w:rsidRDefault="4A7C5AB3" w:rsidP="1099C102">
      <w:pPr>
        <w:rPr>
          <w:rFonts w:ascii="Calibri" w:eastAsia="Calibri" w:hAnsi="Calibri" w:cs="Calibri"/>
          <w:color w:val="000000" w:themeColor="text1"/>
          <w:sz w:val="22"/>
          <w:szCs w:val="22"/>
        </w:rPr>
      </w:pPr>
      <w:r w:rsidRPr="1099C102">
        <w:rPr>
          <w:rFonts w:ascii="Calibri" w:eastAsia="Calibri" w:hAnsi="Calibri" w:cs="Calibri"/>
          <w:color w:val="000000" w:themeColor="text1"/>
          <w:sz w:val="22"/>
          <w:szCs w:val="22"/>
        </w:rPr>
        <w:t>The Gladstein Family Human Rights Institute (HRI) at the University of Connecticut is one of the nation’s leading academic centers in human rights research, teaching, and practice. Faculty combine theoretical and practical expertise on contemporary human rights issues to produce innovative scholarship and prepare students to engage across a spectrum of professions on the most pressing rights issues of our time. We aim to educate well-rounded students with an informed understanding of human rights, promote interdisciplinary scholarship that advances human rights knowledge and practice, and foster dynamic forms of public engagement. HRI awards an undergraduate major and minor, as well as a Graduate Certificate and Master of Arts.</w:t>
      </w:r>
    </w:p>
    <w:p w14:paraId="4B011394" w14:textId="4E457614" w:rsidR="00621A49" w:rsidRDefault="4A7C5AB3" w:rsidP="1099C102">
      <w:pPr>
        <w:rPr>
          <w:rFonts w:ascii="Calibri" w:eastAsia="Calibri" w:hAnsi="Calibri" w:cs="Calibri"/>
          <w:color w:val="000000" w:themeColor="text1"/>
          <w:sz w:val="22"/>
          <w:szCs w:val="22"/>
        </w:rPr>
      </w:pPr>
      <w:r w:rsidRPr="1099C102">
        <w:rPr>
          <w:rFonts w:ascii="Calibri" w:eastAsia="Calibri" w:hAnsi="Calibri" w:cs="Calibri"/>
          <w:color w:val="000000" w:themeColor="text1"/>
          <w:sz w:val="22"/>
          <w:szCs w:val="22"/>
        </w:rPr>
        <w:t>Experiential learning opportunities are a crucial component of HRI’s pedagogical approach. Pairing the academic study of human rights with applied learning opportunities in the community is key to honoring the relationship between theory and practice, strengthening the relationship between students and practitioners, and fostering collaboration between the university, local communities, and industry.</w:t>
      </w:r>
    </w:p>
    <w:p w14:paraId="0D81B6B8" w14:textId="339F7AA5" w:rsidR="00621A49" w:rsidRDefault="4A7C5AB3" w:rsidP="1099C102">
      <w:pPr>
        <w:rPr>
          <w:rFonts w:ascii="Calibri" w:eastAsia="Calibri" w:hAnsi="Calibri" w:cs="Calibri"/>
          <w:color w:val="000000" w:themeColor="text1"/>
          <w:sz w:val="22"/>
          <w:szCs w:val="22"/>
        </w:rPr>
      </w:pPr>
      <w:r w:rsidRPr="1099C102">
        <w:rPr>
          <w:rFonts w:ascii="Calibri" w:eastAsia="Calibri" w:hAnsi="Calibri" w:cs="Calibri"/>
          <w:color w:val="000000" w:themeColor="text1"/>
          <w:sz w:val="22"/>
          <w:szCs w:val="22"/>
        </w:rPr>
        <w:t>Internships are one substantial way that experiential learning opportunities are embedded in our academic programs. Undergraduate Human Rights students are required to complete a 120-hour internship, which provides them with insight into the unique challenges of defending and promoting human rights. This internship not only prepares students for future professional endeavors but also encourages them to reflect on how to translate their passion for human rights into tangible career opportunities. Additionally, it offers hands-on experience in addressing real-world human rights challenges, directly aligned with their career goals.</w:t>
      </w:r>
    </w:p>
    <w:p w14:paraId="714E9B6A" w14:textId="77777777" w:rsidR="006C629C" w:rsidRDefault="006C629C" w:rsidP="006C629C">
      <w:pPr>
        <w:rPr>
          <w:rFonts w:ascii="Calibri" w:eastAsia="Calibri" w:hAnsi="Calibri" w:cs="Calibri"/>
          <w:b/>
          <w:bCs/>
          <w:i/>
          <w:iCs/>
          <w:color w:val="000000" w:themeColor="text1"/>
          <w:sz w:val="22"/>
          <w:szCs w:val="22"/>
        </w:rPr>
      </w:pPr>
    </w:p>
    <w:p w14:paraId="29CB24C6" w14:textId="4FC252B6" w:rsidR="006C629C" w:rsidRDefault="006C629C" w:rsidP="1099C102">
      <w:pPr>
        <w:rPr>
          <w:rFonts w:ascii="Calibri" w:eastAsia="Calibri" w:hAnsi="Calibri" w:cs="Calibri"/>
          <w:color w:val="000000" w:themeColor="text1"/>
          <w:sz w:val="22"/>
          <w:szCs w:val="22"/>
        </w:rPr>
      </w:pPr>
      <w:r w:rsidRPr="28B09B35">
        <w:rPr>
          <w:rFonts w:ascii="Calibri" w:eastAsia="Calibri" w:hAnsi="Calibri" w:cs="Calibri"/>
          <w:b/>
          <w:bCs/>
          <w:i/>
          <w:iCs/>
          <w:color w:val="000000" w:themeColor="text1"/>
          <w:sz w:val="22"/>
          <w:szCs w:val="22"/>
        </w:rPr>
        <w:t>Directions:</w:t>
      </w:r>
      <w:r w:rsidRPr="28B09B35">
        <w:rPr>
          <w:rFonts w:ascii="Calibri" w:eastAsia="Calibri" w:hAnsi="Calibri" w:cs="Calibri"/>
          <w:i/>
          <w:iCs/>
          <w:color w:val="000000" w:themeColor="text1"/>
          <w:sz w:val="22"/>
          <w:szCs w:val="22"/>
        </w:rPr>
        <w:t xml:space="preserve"> Prior to starting their internship experience, students are to (a) meet with a human rights advisor to discuss your proposed internship, (b)</w:t>
      </w:r>
      <w:r w:rsidR="041D9622" w:rsidRPr="28B09B35">
        <w:rPr>
          <w:rFonts w:ascii="Calibri" w:eastAsia="Calibri" w:hAnsi="Calibri" w:cs="Calibri"/>
          <w:i/>
          <w:iCs/>
          <w:color w:val="000000" w:themeColor="text1"/>
          <w:sz w:val="22"/>
          <w:szCs w:val="22"/>
        </w:rPr>
        <w:t xml:space="preserve"> </w:t>
      </w:r>
      <w:r w:rsidRPr="28B09B35">
        <w:rPr>
          <w:rFonts w:ascii="Calibri" w:eastAsia="Calibri" w:hAnsi="Calibri" w:cs="Calibri"/>
          <w:i/>
          <w:iCs/>
          <w:color w:val="000000" w:themeColor="text1"/>
          <w:sz w:val="22"/>
          <w:szCs w:val="22"/>
        </w:rPr>
        <w:t xml:space="preserve">consult </w:t>
      </w:r>
      <w:r w:rsidR="3A93E9E7" w:rsidRPr="28B09B35">
        <w:rPr>
          <w:rFonts w:ascii="Calibri" w:eastAsia="Calibri" w:hAnsi="Calibri" w:cs="Calibri"/>
          <w:i/>
          <w:iCs/>
          <w:color w:val="000000" w:themeColor="text1"/>
          <w:sz w:val="22"/>
          <w:szCs w:val="22"/>
        </w:rPr>
        <w:t>thei</w:t>
      </w:r>
      <w:r w:rsidRPr="28B09B35">
        <w:rPr>
          <w:rFonts w:ascii="Calibri" w:eastAsia="Calibri" w:hAnsi="Calibri" w:cs="Calibri"/>
          <w:i/>
          <w:iCs/>
          <w:color w:val="000000" w:themeColor="text1"/>
          <w:sz w:val="22"/>
          <w:szCs w:val="22"/>
        </w:rPr>
        <w:t>r intern supervisor and attach a one-two page summary which addresses the prompts below and (c) collect all the signatures required at the end of this form. Students and supervisors should review this agreement halfway through the internship experience and adjust learning objectives as needed.</w:t>
      </w:r>
    </w:p>
    <w:p w14:paraId="506145B6" w14:textId="1E959EA5" w:rsidR="00621A49" w:rsidRDefault="00621A49" w:rsidP="1099C102">
      <w:pPr>
        <w:rPr>
          <w:rFonts w:ascii="Calibri" w:eastAsia="Calibri" w:hAnsi="Calibri" w:cs="Calibri"/>
          <w:color w:val="000000" w:themeColor="text1"/>
          <w:sz w:val="22"/>
          <w:szCs w:val="22"/>
        </w:rPr>
      </w:pPr>
    </w:p>
    <w:p w14:paraId="59FA9314" w14:textId="6921141A" w:rsidR="00621A49" w:rsidRDefault="4A7C5AB3" w:rsidP="1099C102">
      <w:pPr>
        <w:rPr>
          <w:rFonts w:ascii="Calibri" w:eastAsia="Calibri" w:hAnsi="Calibri" w:cs="Calibri"/>
          <w:color w:val="000000" w:themeColor="text1"/>
          <w:sz w:val="22"/>
          <w:szCs w:val="22"/>
        </w:rPr>
      </w:pPr>
      <w:r w:rsidRPr="1099C102">
        <w:rPr>
          <w:rFonts w:ascii="Calibri" w:eastAsia="Calibri" w:hAnsi="Calibri" w:cs="Calibri"/>
          <w:b/>
          <w:bCs/>
          <w:color w:val="000000" w:themeColor="text1"/>
          <w:sz w:val="22"/>
          <w:szCs w:val="22"/>
        </w:rPr>
        <w:t>Student Information:</w:t>
      </w:r>
    </w:p>
    <w:p w14:paraId="3AE2C953" w14:textId="1F2FC5DD" w:rsidR="00621A49" w:rsidRDefault="4A7C5AB3" w:rsidP="1099C102">
      <w:pPr>
        <w:spacing w:line="360" w:lineRule="auto"/>
        <w:rPr>
          <w:rFonts w:ascii="Calibri" w:eastAsia="Calibri" w:hAnsi="Calibri" w:cs="Calibri"/>
          <w:color w:val="000000" w:themeColor="text1"/>
          <w:sz w:val="22"/>
          <w:szCs w:val="22"/>
        </w:rPr>
      </w:pPr>
      <w:r w:rsidRPr="1099C102">
        <w:rPr>
          <w:rFonts w:ascii="Calibri" w:eastAsia="Calibri" w:hAnsi="Calibri" w:cs="Calibri"/>
          <w:color w:val="000000" w:themeColor="text1"/>
          <w:sz w:val="22"/>
          <w:szCs w:val="22"/>
        </w:rPr>
        <w:t>Name: _______________________________________________________________________________</w:t>
      </w:r>
    </w:p>
    <w:p w14:paraId="16D481B8" w14:textId="21F120FA" w:rsidR="00621A49" w:rsidRDefault="4A7C5AB3" w:rsidP="1099C102">
      <w:pPr>
        <w:spacing w:line="360" w:lineRule="auto"/>
        <w:rPr>
          <w:rFonts w:ascii="Calibri" w:eastAsia="Calibri" w:hAnsi="Calibri" w:cs="Calibri"/>
          <w:color w:val="000000" w:themeColor="text1"/>
          <w:sz w:val="22"/>
          <w:szCs w:val="22"/>
        </w:rPr>
      </w:pPr>
      <w:r w:rsidRPr="1099C102">
        <w:rPr>
          <w:rFonts w:ascii="Calibri" w:eastAsia="Calibri" w:hAnsi="Calibri" w:cs="Calibri"/>
          <w:color w:val="000000" w:themeColor="text1"/>
          <w:sz w:val="22"/>
          <w:szCs w:val="22"/>
        </w:rPr>
        <w:t>Studentadmin ID: ______________________________________________________________________</w:t>
      </w:r>
    </w:p>
    <w:p w14:paraId="52874726" w14:textId="60AC375E" w:rsidR="00621A49" w:rsidRDefault="4A7C5AB3" w:rsidP="1099C102">
      <w:pPr>
        <w:spacing w:line="360" w:lineRule="auto"/>
        <w:rPr>
          <w:rFonts w:ascii="Calibri" w:eastAsia="Calibri" w:hAnsi="Calibri" w:cs="Calibri"/>
          <w:color w:val="000000" w:themeColor="text1"/>
          <w:sz w:val="22"/>
          <w:szCs w:val="22"/>
        </w:rPr>
      </w:pPr>
      <w:r w:rsidRPr="1099C102">
        <w:rPr>
          <w:rFonts w:ascii="Calibri" w:eastAsia="Calibri" w:hAnsi="Calibri" w:cs="Calibri"/>
          <w:color w:val="000000" w:themeColor="text1"/>
          <w:sz w:val="22"/>
          <w:szCs w:val="22"/>
        </w:rPr>
        <w:t>Net ID Number: _______________________________________________________________________</w:t>
      </w:r>
    </w:p>
    <w:p w14:paraId="448CC7CF" w14:textId="7ADBB29D" w:rsidR="00621A49" w:rsidRDefault="4A7C5AB3" w:rsidP="1099C102">
      <w:pPr>
        <w:spacing w:line="360" w:lineRule="auto"/>
        <w:rPr>
          <w:rFonts w:ascii="Calibri" w:eastAsia="Calibri" w:hAnsi="Calibri" w:cs="Calibri"/>
          <w:color w:val="000000" w:themeColor="text1"/>
          <w:sz w:val="22"/>
          <w:szCs w:val="22"/>
        </w:rPr>
      </w:pPr>
      <w:r w:rsidRPr="1099C102">
        <w:rPr>
          <w:rFonts w:ascii="Calibri" w:eastAsia="Calibri" w:hAnsi="Calibri" w:cs="Calibri"/>
          <w:color w:val="000000" w:themeColor="text1"/>
          <w:sz w:val="22"/>
          <w:szCs w:val="22"/>
        </w:rPr>
        <w:t>Email: _______________________________________________________________________________</w:t>
      </w:r>
    </w:p>
    <w:p w14:paraId="4ECFFFDF" w14:textId="5C8BBE43" w:rsidR="00621A49" w:rsidRDefault="4A7C5AB3" w:rsidP="1099C102">
      <w:pPr>
        <w:rPr>
          <w:rFonts w:ascii="Calibri" w:eastAsia="Calibri" w:hAnsi="Calibri" w:cs="Calibri"/>
          <w:color w:val="000000" w:themeColor="text1"/>
          <w:sz w:val="22"/>
          <w:szCs w:val="22"/>
        </w:rPr>
      </w:pPr>
      <w:r w:rsidRPr="1099C102">
        <w:rPr>
          <w:rFonts w:ascii="Calibri" w:eastAsia="Calibri" w:hAnsi="Calibri" w:cs="Calibri"/>
          <w:b/>
          <w:bCs/>
          <w:color w:val="000000" w:themeColor="text1"/>
          <w:sz w:val="22"/>
          <w:szCs w:val="22"/>
        </w:rPr>
        <w:lastRenderedPageBreak/>
        <w:t>Organization Information:</w:t>
      </w:r>
    </w:p>
    <w:p w14:paraId="5993FE75" w14:textId="2C743212" w:rsidR="00621A49" w:rsidRDefault="4A7C5AB3" w:rsidP="1099C102">
      <w:pPr>
        <w:spacing w:line="360" w:lineRule="auto"/>
        <w:rPr>
          <w:rFonts w:ascii="Calibri" w:eastAsia="Calibri" w:hAnsi="Calibri" w:cs="Calibri"/>
          <w:color w:val="000000" w:themeColor="text1"/>
          <w:sz w:val="22"/>
          <w:szCs w:val="22"/>
        </w:rPr>
      </w:pPr>
      <w:r w:rsidRPr="1099C102">
        <w:rPr>
          <w:rFonts w:ascii="Calibri" w:eastAsia="Calibri" w:hAnsi="Calibri" w:cs="Calibri"/>
          <w:color w:val="000000" w:themeColor="text1"/>
          <w:sz w:val="22"/>
          <w:szCs w:val="22"/>
        </w:rPr>
        <w:t>Internship Site: ________________________________________________________________________</w:t>
      </w:r>
    </w:p>
    <w:p w14:paraId="16978B78" w14:textId="235C135D" w:rsidR="00621A49" w:rsidRDefault="4A7C5AB3" w:rsidP="1099C102">
      <w:pPr>
        <w:spacing w:line="360" w:lineRule="auto"/>
        <w:rPr>
          <w:rFonts w:ascii="Calibri" w:eastAsia="Calibri" w:hAnsi="Calibri" w:cs="Calibri"/>
          <w:color w:val="000000" w:themeColor="text1"/>
          <w:sz w:val="22"/>
          <w:szCs w:val="22"/>
        </w:rPr>
      </w:pPr>
      <w:r w:rsidRPr="1099C102">
        <w:rPr>
          <w:rFonts w:ascii="Calibri" w:eastAsia="Calibri" w:hAnsi="Calibri" w:cs="Calibri"/>
          <w:color w:val="000000" w:themeColor="text1"/>
          <w:sz w:val="22"/>
          <w:szCs w:val="22"/>
        </w:rPr>
        <w:t>Position Title: _________________________________________________________________________</w:t>
      </w:r>
    </w:p>
    <w:p w14:paraId="1CD26EE9" w14:textId="216D9BC9" w:rsidR="00621A49" w:rsidRDefault="4A7C5AB3" w:rsidP="1099C102">
      <w:pPr>
        <w:spacing w:line="360" w:lineRule="auto"/>
        <w:rPr>
          <w:rFonts w:ascii="Calibri" w:eastAsia="Calibri" w:hAnsi="Calibri" w:cs="Calibri"/>
          <w:color w:val="000000" w:themeColor="text1"/>
          <w:sz w:val="22"/>
          <w:szCs w:val="22"/>
        </w:rPr>
      </w:pPr>
      <w:r w:rsidRPr="1099C102">
        <w:rPr>
          <w:rFonts w:ascii="Calibri" w:eastAsia="Calibri" w:hAnsi="Calibri" w:cs="Calibri"/>
          <w:color w:val="000000" w:themeColor="text1"/>
          <w:sz w:val="22"/>
          <w:szCs w:val="22"/>
        </w:rPr>
        <w:t>Start Date: ___________________________________________________________________________</w:t>
      </w:r>
    </w:p>
    <w:p w14:paraId="73B96394" w14:textId="176F4035" w:rsidR="00621A49" w:rsidRDefault="4A7C5AB3" w:rsidP="1099C102">
      <w:pPr>
        <w:spacing w:line="360" w:lineRule="auto"/>
        <w:rPr>
          <w:rFonts w:ascii="Calibri" w:eastAsia="Calibri" w:hAnsi="Calibri" w:cs="Calibri"/>
          <w:color w:val="000000" w:themeColor="text1"/>
          <w:sz w:val="22"/>
          <w:szCs w:val="22"/>
        </w:rPr>
      </w:pPr>
      <w:r w:rsidRPr="1099C102">
        <w:rPr>
          <w:rFonts w:ascii="Calibri" w:eastAsia="Calibri" w:hAnsi="Calibri" w:cs="Calibri"/>
          <w:color w:val="000000" w:themeColor="text1"/>
          <w:sz w:val="22"/>
          <w:szCs w:val="22"/>
        </w:rPr>
        <w:t>End Date: ____________________________________________________________________________</w:t>
      </w:r>
    </w:p>
    <w:p w14:paraId="346509E2" w14:textId="139336C1" w:rsidR="00621A49" w:rsidRDefault="4A7C5AB3" w:rsidP="1099C102">
      <w:pPr>
        <w:spacing w:line="360" w:lineRule="auto"/>
        <w:rPr>
          <w:rFonts w:ascii="Calibri" w:eastAsia="Calibri" w:hAnsi="Calibri" w:cs="Calibri"/>
          <w:color w:val="000000" w:themeColor="text1"/>
          <w:sz w:val="22"/>
          <w:szCs w:val="22"/>
        </w:rPr>
      </w:pPr>
      <w:r w:rsidRPr="000437A1">
        <w:rPr>
          <w:rFonts w:ascii="Calibri" w:eastAsia="Calibri" w:hAnsi="Calibri" w:cs="Calibri"/>
          <w:color w:val="000000" w:themeColor="text1"/>
          <w:sz w:val="22"/>
          <w:szCs w:val="22"/>
        </w:rPr>
        <w:t>Location of Organization: _______________________________________________________________</w:t>
      </w:r>
    </w:p>
    <w:p w14:paraId="5260C64D" w14:textId="0F38915D" w:rsidR="00621A49" w:rsidRDefault="4A7C5AB3" w:rsidP="1099C102">
      <w:pPr>
        <w:spacing w:line="360" w:lineRule="auto"/>
        <w:rPr>
          <w:rFonts w:ascii="Calibri" w:eastAsia="Calibri" w:hAnsi="Calibri" w:cs="Calibri"/>
          <w:color w:val="000000" w:themeColor="text1"/>
          <w:sz w:val="22"/>
          <w:szCs w:val="22"/>
        </w:rPr>
      </w:pPr>
      <w:r w:rsidRPr="1099C102">
        <w:rPr>
          <w:rFonts w:ascii="Calibri" w:eastAsia="Calibri" w:hAnsi="Calibri" w:cs="Calibri"/>
          <w:color w:val="000000" w:themeColor="text1"/>
          <w:sz w:val="22"/>
          <w:szCs w:val="22"/>
        </w:rPr>
        <w:t>Modality (In Person, Remote, Hybrid): _____________________________________________________</w:t>
      </w:r>
    </w:p>
    <w:p w14:paraId="2436C02C" w14:textId="3E0794FD" w:rsidR="00621A49" w:rsidRDefault="4A7C5AB3" w:rsidP="1099C102">
      <w:pPr>
        <w:spacing w:line="360" w:lineRule="auto"/>
        <w:rPr>
          <w:rFonts w:ascii="Calibri" w:eastAsia="Calibri" w:hAnsi="Calibri" w:cs="Calibri"/>
          <w:color w:val="000000" w:themeColor="text1"/>
          <w:sz w:val="22"/>
          <w:szCs w:val="22"/>
        </w:rPr>
      </w:pPr>
      <w:r w:rsidRPr="1099C102">
        <w:rPr>
          <w:rFonts w:ascii="Calibri" w:eastAsia="Calibri" w:hAnsi="Calibri" w:cs="Calibri"/>
          <w:color w:val="000000" w:themeColor="text1"/>
          <w:sz w:val="22"/>
          <w:szCs w:val="22"/>
        </w:rPr>
        <w:t>Expected Hourly Commitment (per week): __________________________________________________</w:t>
      </w:r>
    </w:p>
    <w:p w14:paraId="6DB5E913" w14:textId="77777777" w:rsidR="00AC79BE" w:rsidRPr="00AC79BE" w:rsidRDefault="00AC79BE" w:rsidP="03A915AD">
      <w:pPr>
        <w:rPr>
          <w:rFonts w:ascii="Calibri" w:eastAsia="Calibri" w:hAnsi="Calibri" w:cs="Calibri"/>
          <w:color w:val="000000" w:themeColor="text1"/>
          <w:sz w:val="22"/>
          <w:szCs w:val="22"/>
        </w:rPr>
      </w:pPr>
    </w:p>
    <w:p w14:paraId="63338144" w14:textId="6B2E7264" w:rsidR="00621A49" w:rsidRDefault="7A3D2E5D" w:rsidP="03A915AD">
      <w:pPr>
        <w:rPr>
          <w:rFonts w:ascii="Calibri" w:eastAsia="Calibri" w:hAnsi="Calibri" w:cs="Calibri"/>
          <w:b/>
          <w:bCs/>
          <w:color w:val="000000" w:themeColor="text1"/>
          <w:sz w:val="22"/>
          <w:szCs w:val="22"/>
        </w:rPr>
      </w:pPr>
      <w:r w:rsidRPr="03A915AD">
        <w:rPr>
          <w:rFonts w:ascii="Calibri" w:eastAsia="Calibri" w:hAnsi="Calibri" w:cs="Calibri"/>
          <w:b/>
          <w:bCs/>
          <w:color w:val="000000" w:themeColor="text1"/>
          <w:sz w:val="22"/>
          <w:szCs w:val="22"/>
        </w:rPr>
        <w:t>Internship Placement</w:t>
      </w:r>
      <w:r w:rsidR="001F49DC">
        <w:rPr>
          <w:rFonts w:ascii="Calibri" w:eastAsia="Calibri" w:hAnsi="Calibri" w:cs="Calibri"/>
          <w:b/>
          <w:bCs/>
          <w:color w:val="000000" w:themeColor="text1"/>
          <w:sz w:val="22"/>
          <w:szCs w:val="22"/>
        </w:rPr>
        <w:t>:</w:t>
      </w:r>
    </w:p>
    <w:p w14:paraId="512860E1" w14:textId="4711BCA5" w:rsidR="7A3D2E5D" w:rsidRDefault="00D7534C" w:rsidP="03A915AD">
      <w:pPr>
        <w:spacing w:before="240" w:after="240"/>
        <w:rPr>
          <w:rFonts w:ascii="Calibri" w:eastAsia="Calibri" w:hAnsi="Calibri" w:cs="Calibri"/>
          <w:sz w:val="22"/>
          <w:szCs w:val="22"/>
        </w:rPr>
      </w:pPr>
      <w:r>
        <w:rPr>
          <w:rFonts w:ascii="Calibri" w:eastAsia="Calibri" w:hAnsi="Calibri" w:cs="Calibri"/>
          <w:sz w:val="22"/>
          <w:szCs w:val="22"/>
        </w:rPr>
        <w:t xml:space="preserve">What </w:t>
      </w:r>
      <w:r w:rsidR="004823C5">
        <w:rPr>
          <w:rFonts w:ascii="Calibri" w:eastAsia="Calibri" w:hAnsi="Calibri" w:cs="Calibri"/>
          <w:sz w:val="22"/>
          <w:szCs w:val="22"/>
        </w:rPr>
        <w:t>organization</w:t>
      </w:r>
      <w:r>
        <w:rPr>
          <w:rFonts w:ascii="Calibri" w:eastAsia="Calibri" w:hAnsi="Calibri" w:cs="Calibri"/>
          <w:sz w:val="22"/>
          <w:szCs w:val="22"/>
        </w:rPr>
        <w:t xml:space="preserve"> are you interning with</w:t>
      </w:r>
      <w:r w:rsidR="00CF411C">
        <w:rPr>
          <w:rFonts w:ascii="Calibri" w:eastAsia="Calibri" w:hAnsi="Calibri" w:cs="Calibri"/>
          <w:sz w:val="22"/>
          <w:szCs w:val="22"/>
        </w:rPr>
        <w:t>?</w:t>
      </w:r>
      <w:r w:rsidR="004823C5">
        <w:rPr>
          <w:rFonts w:ascii="Calibri" w:eastAsia="Calibri" w:hAnsi="Calibri" w:cs="Calibri"/>
          <w:sz w:val="22"/>
          <w:szCs w:val="22"/>
        </w:rPr>
        <w:t xml:space="preserve"> </w:t>
      </w:r>
      <w:r w:rsidR="00CF411C">
        <w:rPr>
          <w:rFonts w:ascii="Calibri" w:eastAsia="Calibri" w:hAnsi="Calibri" w:cs="Calibri"/>
          <w:sz w:val="22"/>
          <w:szCs w:val="22"/>
        </w:rPr>
        <w:t>B</w:t>
      </w:r>
      <w:r w:rsidR="7A3D2E5D" w:rsidRPr="03A915AD">
        <w:rPr>
          <w:rFonts w:ascii="Calibri" w:eastAsia="Calibri" w:hAnsi="Calibri" w:cs="Calibri"/>
          <w:sz w:val="22"/>
          <w:szCs w:val="22"/>
        </w:rPr>
        <w:t>riefly describe the organization’s primary activities.</w:t>
      </w:r>
    </w:p>
    <w:p w14:paraId="695B6080" w14:textId="5C52BEFD" w:rsidR="7A3D2E5D" w:rsidRDefault="7B9D3EC6" w:rsidP="41D0EA17">
      <w:pPr>
        <w:spacing w:before="240" w:after="240"/>
        <w:rPr>
          <w:rFonts w:ascii="Calibri" w:eastAsia="Calibri" w:hAnsi="Calibri" w:cs="Calibri"/>
          <w:sz w:val="22"/>
          <w:szCs w:val="22"/>
        </w:rPr>
      </w:pPr>
      <w:r w:rsidRPr="4F50E4C0">
        <w:rPr>
          <w:rFonts w:ascii="Calibri" w:eastAsia="Calibri" w:hAnsi="Calibri" w:cs="Calibri"/>
          <w:sz w:val="22"/>
          <w:szCs w:val="22"/>
        </w:rPr>
        <w:t xml:space="preserve">How does your organization approach its work? </w:t>
      </w:r>
      <w:r w:rsidR="521601C7" w:rsidRPr="1D88746E">
        <w:rPr>
          <w:rFonts w:ascii="Calibri" w:eastAsia="Calibri" w:hAnsi="Calibri" w:cs="Calibri"/>
          <w:sz w:val="22"/>
          <w:szCs w:val="22"/>
        </w:rPr>
        <w:t>Do</w:t>
      </w:r>
      <w:r w:rsidR="521601C7" w:rsidRPr="3E99AA11">
        <w:rPr>
          <w:rFonts w:ascii="Calibri" w:eastAsia="Calibri" w:hAnsi="Calibri" w:cs="Calibri"/>
          <w:sz w:val="22"/>
          <w:szCs w:val="22"/>
        </w:rPr>
        <w:t xml:space="preserve"> </w:t>
      </w:r>
      <w:r w:rsidR="521601C7" w:rsidRPr="303C545D">
        <w:rPr>
          <w:rFonts w:ascii="Calibri" w:eastAsia="Calibri" w:hAnsi="Calibri" w:cs="Calibri"/>
          <w:sz w:val="22"/>
          <w:szCs w:val="22"/>
        </w:rPr>
        <w:t>they specifically</w:t>
      </w:r>
      <w:r w:rsidR="521601C7" w:rsidRPr="21FE6D19">
        <w:rPr>
          <w:rFonts w:ascii="Calibri" w:eastAsia="Calibri" w:hAnsi="Calibri" w:cs="Calibri"/>
          <w:sz w:val="22"/>
          <w:szCs w:val="22"/>
        </w:rPr>
        <w:t xml:space="preserve"> incorporate human rights </w:t>
      </w:r>
      <w:r w:rsidR="66E17C00" w:rsidRPr="027934CA">
        <w:rPr>
          <w:rFonts w:ascii="Calibri" w:eastAsia="Calibri" w:hAnsi="Calibri" w:cs="Calibri"/>
          <w:sz w:val="22"/>
          <w:szCs w:val="22"/>
        </w:rPr>
        <w:t>into</w:t>
      </w:r>
      <w:r w:rsidR="521601C7" w:rsidRPr="21FE6D19">
        <w:rPr>
          <w:rFonts w:ascii="Calibri" w:eastAsia="Calibri" w:hAnsi="Calibri" w:cs="Calibri"/>
          <w:sz w:val="22"/>
          <w:szCs w:val="22"/>
        </w:rPr>
        <w:t xml:space="preserve"> their </w:t>
      </w:r>
      <w:r w:rsidR="521601C7" w:rsidRPr="4C00EB53">
        <w:rPr>
          <w:rFonts w:ascii="Calibri" w:eastAsia="Calibri" w:hAnsi="Calibri" w:cs="Calibri"/>
          <w:sz w:val="22"/>
          <w:szCs w:val="22"/>
        </w:rPr>
        <w:t xml:space="preserve">mission </w:t>
      </w:r>
      <w:r w:rsidR="521601C7" w:rsidRPr="67172826">
        <w:rPr>
          <w:rFonts w:ascii="Calibri" w:eastAsia="Calibri" w:hAnsi="Calibri" w:cs="Calibri"/>
          <w:sz w:val="22"/>
          <w:szCs w:val="22"/>
        </w:rPr>
        <w:t>statement</w:t>
      </w:r>
      <w:r w:rsidR="521601C7" w:rsidRPr="5A809296">
        <w:rPr>
          <w:rFonts w:ascii="Calibri" w:eastAsia="Calibri" w:hAnsi="Calibri" w:cs="Calibri"/>
          <w:sz w:val="22"/>
          <w:szCs w:val="22"/>
        </w:rPr>
        <w:t xml:space="preserve"> or </w:t>
      </w:r>
      <w:r w:rsidRPr="30B25D4B">
        <w:rPr>
          <w:rFonts w:ascii="Calibri" w:eastAsia="Calibri" w:hAnsi="Calibri" w:cs="Calibri"/>
          <w:sz w:val="22"/>
          <w:szCs w:val="22"/>
        </w:rPr>
        <w:t>mandate</w:t>
      </w:r>
      <w:r w:rsidR="521601C7" w:rsidRPr="5A809296">
        <w:rPr>
          <w:rFonts w:ascii="Calibri" w:eastAsia="Calibri" w:hAnsi="Calibri" w:cs="Calibri"/>
          <w:sz w:val="22"/>
          <w:szCs w:val="22"/>
        </w:rPr>
        <w:t>?</w:t>
      </w:r>
      <w:r w:rsidRPr="683EA0A4">
        <w:rPr>
          <w:rFonts w:ascii="Calibri" w:eastAsia="Calibri" w:hAnsi="Calibri" w:cs="Calibri"/>
          <w:sz w:val="22"/>
          <w:szCs w:val="22"/>
        </w:rPr>
        <w:t xml:space="preserve"> </w:t>
      </w:r>
    </w:p>
    <w:p w14:paraId="0CECD0A6" w14:textId="7A92635A" w:rsidR="36F54909" w:rsidRDefault="7B9D3EC6" w:rsidP="332CF9DB">
      <w:pPr>
        <w:spacing w:before="240" w:after="240"/>
        <w:rPr>
          <w:rFonts w:ascii="Calibri" w:eastAsia="Calibri" w:hAnsi="Calibri" w:cs="Calibri"/>
          <w:color w:val="000000" w:themeColor="text1"/>
          <w:sz w:val="22"/>
          <w:szCs w:val="22"/>
        </w:rPr>
      </w:pPr>
      <w:r w:rsidRPr="01FA2F36">
        <w:rPr>
          <w:rFonts w:ascii="Calibri" w:eastAsia="Calibri" w:hAnsi="Calibri" w:cs="Calibri"/>
          <w:sz w:val="22"/>
          <w:szCs w:val="22"/>
        </w:rPr>
        <w:t xml:space="preserve">If </w:t>
      </w:r>
      <w:r w:rsidRPr="38F23284">
        <w:rPr>
          <w:rFonts w:ascii="Calibri" w:eastAsia="Calibri" w:hAnsi="Calibri" w:cs="Calibri"/>
          <w:sz w:val="22"/>
          <w:szCs w:val="22"/>
        </w:rPr>
        <w:t>no</w:t>
      </w:r>
      <w:r w:rsidR="510C010A" w:rsidRPr="38F23284">
        <w:rPr>
          <w:rFonts w:ascii="Calibri" w:eastAsia="Calibri" w:hAnsi="Calibri" w:cs="Calibri"/>
          <w:sz w:val="22"/>
          <w:szCs w:val="22"/>
        </w:rPr>
        <w:t>t</w:t>
      </w:r>
      <w:r w:rsidRPr="01FA2F36">
        <w:rPr>
          <w:rFonts w:ascii="Calibri" w:eastAsia="Calibri" w:hAnsi="Calibri" w:cs="Calibri"/>
          <w:sz w:val="22"/>
          <w:szCs w:val="22"/>
        </w:rPr>
        <w:t xml:space="preserve">, </w:t>
      </w:r>
      <w:r w:rsidRPr="6170E376">
        <w:rPr>
          <w:rFonts w:ascii="Calibri" w:eastAsia="Calibri" w:hAnsi="Calibri" w:cs="Calibri"/>
          <w:sz w:val="22"/>
          <w:szCs w:val="22"/>
        </w:rPr>
        <w:t>explain</w:t>
      </w:r>
      <w:r w:rsidR="4520C7D7" w:rsidRPr="6170E376">
        <w:rPr>
          <w:rFonts w:ascii="Calibri" w:eastAsia="Calibri" w:hAnsi="Calibri" w:cs="Calibri"/>
          <w:sz w:val="22"/>
          <w:szCs w:val="22"/>
        </w:rPr>
        <w:t xml:space="preserve"> </w:t>
      </w:r>
      <w:r w:rsidR="2DDA7DE0" w:rsidRPr="56128602">
        <w:rPr>
          <w:rFonts w:ascii="Calibri" w:eastAsia="Calibri" w:hAnsi="Calibri" w:cs="Calibri"/>
          <w:sz w:val="22"/>
          <w:szCs w:val="22"/>
        </w:rPr>
        <w:t>w</w:t>
      </w:r>
      <w:r w:rsidR="7A3D2E5D" w:rsidRPr="56128602">
        <w:rPr>
          <w:rFonts w:ascii="Calibri" w:eastAsia="Calibri" w:hAnsi="Calibri" w:cs="Calibri"/>
          <w:sz w:val="22"/>
          <w:szCs w:val="22"/>
        </w:rPr>
        <w:t>hat</w:t>
      </w:r>
      <w:r w:rsidR="7A3D2E5D" w:rsidRPr="03A915AD">
        <w:rPr>
          <w:rFonts w:ascii="Calibri" w:eastAsia="Calibri" w:hAnsi="Calibri" w:cs="Calibri"/>
          <w:sz w:val="22"/>
          <w:szCs w:val="22"/>
        </w:rPr>
        <w:t xml:space="preserve"> specific human rights issue(s) or right(s) are implicated in this work</w:t>
      </w:r>
      <w:r w:rsidR="77F3CB74" w:rsidRPr="4618F281">
        <w:rPr>
          <w:rFonts w:ascii="Calibri" w:eastAsia="Calibri" w:hAnsi="Calibri" w:cs="Calibri"/>
          <w:sz w:val="22"/>
          <w:szCs w:val="22"/>
        </w:rPr>
        <w:t>.</w:t>
      </w:r>
      <w:r w:rsidR="36F54909" w:rsidRPr="5ECB63EE">
        <w:rPr>
          <w:rFonts w:ascii="Calibri" w:eastAsia="Calibri" w:hAnsi="Calibri" w:cs="Calibri"/>
          <w:sz w:val="22"/>
          <w:szCs w:val="22"/>
        </w:rPr>
        <w:t xml:space="preserve"> </w:t>
      </w:r>
      <w:r w:rsidR="36F54909" w:rsidRPr="7FF6E8B9">
        <w:rPr>
          <w:rFonts w:ascii="Calibri" w:eastAsia="Calibri" w:hAnsi="Calibri" w:cs="Calibri"/>
          <w:color w:val="000000" w:themeColor="text1"/>
          <w:sz w:val="22"/>
          <w:szCs w:val="22"/>
        </w:rPr>
        <w:t xml:space="preserve">Be sure to give at least one </w:t>
      </w:r>
      <w:r w:rsidR="36F54909" w:rsidRPr="7FF6E8B9">
        <w:rPr>
          <w:rFonts w:ascii="Calibri" w:eastAsia="Calibri" w:hAnsi="Calibri" w:cs="Calibri"/>
          <w:b/>
          <w:bCs/>
          <w:color w:val="000000" w:themeColor="text1"/>
          <w:sz w:val="22"/>
          <w:szCs w:val="22"/>
          <w:u w:val="single"/>
        </w:rPr>
        <w:t>concrete example</w:t>
      </w:r>
      <w:r w:rsidR="36F54909" w:rsidRPr="7FF6E8B9">
        <w:rPr>
          <w:rFonts w:ascii="Calibri" w:eastAsia="Calibri" w:hAnsi="Calibri" w:cs="Calibri"/>
          <w:color w:val="000000" w:themeColor="text1"/>
          <w:sz w:val="22"/>
          <w:szCs w:val="22"/>
        </w:rPr>
        <w:t xml:space="preserve"> of the human rights issues this organization centrally addresses.</w:t>
      </w:r>
    </w:p>
    <w:p w14:paraId="11DE57FF" w14:textId="6FE75106" w:rsidR="770630FB" w:rsidRDefault="1B18EAD1" w:rsidP="770630FB">
      <w:pPr>
        <w:spacing w:before="240" w:after="240"/>
        <w:rPr>
          <w:rFonts w:ascii="Calibri" w:eastAsia="Calibri" w:hAnsi="Calibri" w:cs="Calibri"/>
          <w:b/>
          <w:bCs/>
          <w:sz w:val="22"/>
          <w:szCs w:val="22"/>
        </w:rPr>
      </w:pPr>
      <w:r w:rsidRPr="043DAA7E">
        <w:rPr>
          <w:rFonts w:ascii="Calibri" w:eastAsia="Calibri" w:hAnsi="Calibri" w:cs="Calibri"/>
          <w:b/>
          <w:bCs/>
          <w:sz w:val="22"/>
          <w:szCs w:val="22"/>
        </w:rPr>
        <w:t>Internship Duties</w:t>
      </w:r>
      <w:r w:rsidR="001F49DC">
        <w:rPr>
          <w:rFonts w:ascii="Calibri" w:eastAsia="Calibri" w:hAnsi="Calibri" w:cs="Calibri"/>
          <w:b/>
          <w:bCs/>
          <w:sz w:val="22"/>
          <w:szCs w:val="22"/>
        </w:rPr>
        <w:t>:</w:t>
      </w:r>
    </w:p>
    <w:p w14:paraId="42745067" w14:textId="50C39EEB" w:rsidR="00C67D89" w:rsidRDefault="00C27D5A" w:rsidP="00C67D89">
      <w:pPr>
        <w:rPr>
          <w:rFonts w:ascii="Calibri" w:eastAsia="Calibri" w:hAnsi="Calibri" w:cs="Calibri"/>
          <w:color w:val="000000" w:themeColor="text1"/>
          <w:sz w:val="22"/>
          <w:szCs w:val="22"/>
        </w:rPr>
      </w:pPr>
      <w:r w:rsidRPr="00C27D5A">
        <w:rPr>
          <w:rFonts w:ascii="Calibri" w:eastAsia="Calibri" w:hAnsi="Calibri" w:cs="Calibri"/>
          <w:color w:val="000000" w:themeColor="text1"/>
          <w:sz w:val="22"/>
          <w:szCs w:val="22"/>
        </w:rPr>
        <w:t>What regular</w:t>
      </w:r>
      <w:r w:rsidR="00E76FDA">
        <w:rPr>
          <w:rFonts w:ascii="Calibri" w:eastAsia="Calibri" w:hAnsi="Calibri" w:cs="Calibri"/>
          <w:color w:val="000000" w:themeColor="text1"/>
          <w:sz w:val="22"/>
          <w:szCs w:val="22"/>
        </w:rPr>
        <w:t xml:space="preserve"> day</w:t>
      </w:r>
      <w:r w:rsidR="6F2A212D" w:rsidRPr="7C9A1F19">
        <w:rPr>
          <w:rFonts w:ascii="Calibri" w:eastAsia="Calibri" w:hAnsi="Calibri" w:cs="Calibri"/>
          <w:color w:val="000000" w:themeColor="text1"/>
          <w:sz w:val="22"/>
          <w:szCs w:val="22"/>
        </w:rPr>
        <w:t>-</w:t>
      </w:r>
      <w:r w:rsidR="00E76FDA">
        <w:rPr>
          <w:rFonts w:ascii="Calibri" w:eastAsia="Calibri" w:hAnsi="Calibri" w:cs="Calibri"/>
          <w:color w:val="000000" w:themeColor="text1"/>
          <w:sz w:val="22"/>
          <w:szCs w:val="22"/>
        </w:rPr>
        <w:t>to</w:t>
      </w:r>
      <w:r w:rsidR="6F2A212D" w:rsidRPr="7C9A1F19">
        <w:rPr>
          <w:rFonts w:ascii="Calibri" w:eastAsia="Calibri" w:hAnsi="Calibri" w:cs="Calibri"/>
          <w:color w:val="000000" w:themeColor="text1"/>
          <w:sz w:val="22"/>
          <w:szCs w:val="22"/>
        </w:rPr>
        <w:t>-</w:t>
      </w:r>
      <w:r w:rsidR="00E76FDA">
        <w:rPr>
          <w:rFonts w:ascii="Calibri" w:eastAsia="Calibri" w:hAnsi="Calibri" w:cs="Calibri"/>
          <w:color w:val="000000" w:themeColor="text1"/>
          <w:sz w:val="22"/>
          <w:szCs w:val="22"/>
        </w:rPr>
        <w:t>day</w:t>
      </w:r>
      <w:r w:rsidRPr="00C27D5A">
        <w:rPr>
          <w:rFonts w:ascii="Calibri" w:eastAsia="Calibri" w:hAnsi="Calibri" w:cs="Calibri"/>
          <w:color w:val="000000" w:themeColor="text1"/>
          <w:sz w:val="22"/>
          <w:szCs w:val="22"/>
        </w:rPr>
        <w:t xml:space="preserve"> responsibilities will you have at this placement? What specific projects will you be working on? </w:t>
      </w:r>
    </w:p>
    <w:p w14:paraId="033D68FF" w14:textId="759CB8CE" w:rsidR="00C27D5A" w:rsidRPr="00C27D5A" w:rsidRDefault="00C27D5A" w:rsidP="00C67D89">
      <w:pPr>
        <w:rPr>
          <w:rFonts w:ascii="Calibri" w:eastAsia="Calibri" w:hAnsi="Calibri" w:cs="Calibri"/>
          <w:color w:val="000000" w:themeColor="text1"/>
          <w:sz w:val="22"/>
          <w:szCs w:val="22"/>
        </w:rPr>
      </w:pPr>
      <w:r w:rsidRPr="00C27D5A">
        <w:rPr>
          <w:rFonts w:ascii="Calibri" w:eastAsia="Calibri" w:hAnsi="Calibri" w:cs="Calibri"/>
          <w:color w:val="000000" w:themeColor="text1"/>
          <w:sz w:val="22"/>
          <w:szCs w:val="22"/>
        </w:rPr>
        <w:t xml:space="preserve">How will </w:t>
      </w:r>
      <w:r w:rsidRPr="2710FB59">
        <w:rPr>
          <w:rFonts w:ascii="Calibri" w:eastAsia="Calibri" w:hAnsi="Calibri" w:cs="Calibri"/>
          <w:b/>
          <w:color w:val="000000" w:themeColor="text1"/>
          <w:sz w:val="22"/>
          <w:szCs w:val="22"/>
        </w:rPr>
        <w:t xml:space="preserve">your </w:t>
      </w:r>
      <w:r w:rsidR="2ABEE8B9" w:rsidRPr="1F321D7A">
        <w:rPr>
          <w:rFonts w:ascii="Calibri" w:eastAsia="Calibri" w:hAnsi="Calibri" w:cs="Calibri"/>
          <w:color w:val="000000" w:themeColor="text1"/>
          <w:sz w:val="22"/>
          <w:szCs w:val="22"/>
        </w:rPr>
        <w:t xml:space="preserve">regular </w:t>
      </w:r>
      <w:r w:rsidRPr="2335B486">
        <w:rPr>
          <w:rFonts w:ascii="Calibri" w:eastAsia="Calibri" w:hAnsi="Calibri" w:cs="Calibri"/>
          <w:color w:val="000000" w:themeColor="text1"/>
          <w:sz w:val="22"/>
          <w:szCs w:val="22"/>
        </w:rPr>
        <w:t>responsibilities</w:t>
      </w:r>
      <w:r w:rsidRPr="00C27D5A">
        <w:rPr>
          <w:rFonts w:ascii="Calibri" w:eastAsia="Calibri" w:hAnsi="Calibri" w:cs="Calibri"/>
          <w:color w:val="000000" w:themeColor="text1"/>
          <w:sz w:val="22"/>
          <w:szCs w:val="22"/>
        </w:rPr>
        <w:t xml:space="preserve"> explicitly incorporate human rights into the work done by your organization? </w:t>
      </w:r>
    </w:p>
    <w:p w14:paraId="5738B0FF" w14:textId="181C4633" w:rsidR="00767481" w:rsidRDefault="00767481" w:rsidP="00767481">
      <w:pPr>
        <w:rPr>
          <w:rFonts w:ascii="Calibri" w:eastAsia="Calibri" w:hAnsi="Calibri" w:cs="Calibri"/>
          <w:b/>
          <w:bCs/>
          <w:color w:val="000000" w:themeColor="text1"/>
          <w:sz w:val="22"/>
          <w:szCs w:val="22"/>
        </w:rPr>
      </w:pPr>
      <w:r w:rsidRPr="529E7F79">
        <w:rPr>
          <w:rFonts w:ascii="Calibri" w:eastAsia="Calibri" w:hAnsi="Calibri" w:cs="Calibri"/>
          <w:b/>
          <w:bCs/>
          <w:color w:val="000000" w:themeColor="text1"/>
          <w:sz w:val="22"/>
          <w:szCs w:val="22"/>
        </w:rPr>
        <w:t>Self-Defined Learning Goals</w:t>
      </w:r>
      <w:r w:rsidR="001F49DC">
        <w:rPr>
          <w:rFonts w:ascii="Calibri" w:eastAsia="Calibri" w:hAnsi="Calibri" w:cs="Calibri"/>
          <w:b/>
          <w:bCs/>
          <w:color w:val="000000" w:themeColor="text1"/>
          <w:sz w:val="22"/>
          <w:szCs w:val="22"/>
        </w:rPr>
        <w:t>:</w:t>
      </w:r>
    </w:p>
    <w:p w14:paraId="34EB17DB" w14:textId="6C47A424" w:rsidR="00767481" w:rsidRDefault="00767481" w:rsidP="00767481">
      <w:pPr>
        <w:rPr>
          <w:rFonts w:ascii="Calibri" w:eastAsia="Calibri" w:hAnsi="Calibri" w:cs="Calibri"/>
          <w:color w:val="000000" w:themeColor="text1"/>
          <w:sz w:val="22"/>
          <w:szCs w:val="22"/>
        </w:rPr>
      </w:pPr>
      <w:r w:rsidRPr="529E7F79">
        <w:rPr>
          <w:rFonts w:ascii="Calibri" w:eastAsia="Calibri" w:hAnsi="Calibri" w:cs="Calibri"/>
          <w:color w:val="000000" w:themeColor="text1"/>
          <w:sz w:val="22"/>
          <w:szCs w:val="22"/>
        </w:rPr>
        <w:t xml:space="preserve">What do you hope to learn </w:t>
      </w:r>
      <w:r w:rsidR="009812FC">
        <w:rPr>
          <w:rFonts w:ascii="Calibri" w:eastAsia="Calibri" w:hAnsi="Calibri" w:cs="Calibri"/>
          <w:color w:val="000000" w:themeColor="text1"/>
          <w:sz w:val="22"/>
          <w:szCs w:val="22"/>
        </w:rPr>
        <w:t xml:space="preserve">about the practice of human rights </w:t>
      </w:r>
      <w:r w:rsidRPr="529E7F79">
        <w:rPr>
          <w:rFonts w:ascii="Calibri" w:eastAsia="Calibri" w:hAnsi="Calibri" w:cs="Calibri"/>
          <w:color w:val="000000" w:themeColor="text1"/>
          <w:sz w:val="22"/>
          <w:szCs w:val="22"/>
        </w:rPr>
        <w:t xml:space="preserve">during this internship? </w:t>
      </w:r>
    </w:p>
    <w:p w14:paraId="04890C8E" w14:textId="338F89E6" w:rsidR="00767481" w:rsidRDefault="00767481" w:rsidP="00767481">
      <w:pPr>
        <w:rPr>
          <w:rFonts w:ascii="Calibri" w:eastAsia="Calibri" w:hAnsi="Calibri" w:cs="Calibri"/>
          <w:color w:val="000000" w:themeColor="text1"/>
          <w:sz w:val="22"/>
          <w:szCs w:val="22"/>
        </w:rPr>
      </w:pPr>
      <w:r w:rsidRPr="529E7F79">
        <w:rPr>
          <w:rFonts w:ascii="Calibri" w:eastAsia="Calibri" w:hAnsi="Calibri" w:cs="Calibri"/>
          <w:color w:val="000000" w:themeColor="text1"/>
          <w:sz w:val="22"/>
          <w:szCs w:val="22"/>
        </w:rPr>
        <w:t xml:space="preserve">What transferable skills (e.g. research, project management, community organizing) do you expect to develop during this internship? </w:t>
      </w:r>
    </w:p>
    <w:p w14:paraId="7A86BEB2" w14:textId="77777777" w:rsidR="00E57F1C" w:rsidRPr="00E12989" w:rsidRDefault="00E57F1C" w:rsidP="00E57F1C">
      <w:pPr>
        <w:rPr>
          <w:rFonts w:ascii="Calibri" w:eastAsia="Calibri" w:hAnsi="Calibri" w:cs="Calibri"/>
          <w:color w:val="000000" w:themeColor="text1"/>
          <w:sz w:val="22"/>
          <w:szCs w:val="22"/>
        </w:rPr>
      </w:pPr>
      <w:r w:rsidRPr="00E12989">
        <w:rPr>
          <w:rFonts w:ascii="Calibri" w:eastAsia="Calibri" w:hAnsi="Calibri" w:cs="Calibri"/>
          <w:sz w:val="22"/>
          <w:szCs w:val="22"/>
        </w:rPr>
        <w:t>How does this internship relate to your career goals? </w:t>
      </w:r>
    </w:p>
    <w:p w14:paraId="5C7E0FBB" w14:textId="77777777" w:rsidR="001F49DC" w:rsidRDefault="001F49DC" w:rsidP="003662B0">
      <w:pPr>
        <w:rPr>
          <w:rFonts w:ascii="Calibri" w:eastAsia="Calibri" w:hAnsi="Calibri" w:cs="Calibri"/>
          <w:b/>
          <w:bCs/>
          <w:color w:val="000000" w:themeColor="text1"/>
          <w:sz w:val="22"/>
          <w:szCs w:val="22"/>
        </w:rPr>
      </w:pPr>
    </w:p>
    <w:p w14:paraId="76F90F09" w14:textId="77777777" w:rsidR="001F49DC" w:rsidRDefault="001F49DC" w:rsidP="003662B0">
      <w:pPr>
        <w:rPr>
          <w:rFonts w:ascii="Calibri" w:eastAsia="Calibri" w:hAnsi="Calibri" w:cs="Calibri"/>
          <w:b/>
          <w:bCs/>
          <w:color w:val="000000" w:themeColor="text1"/>
          <w:sz w:val="22"/>
          <w:szCs w:val="22"/>
        </w:rPr>
      </w:pPr>
    </w:p>
    <w:p w14:paraId="5D6BFE8B" w14:textId="46E1BA19" w:rsidR="003662B0" w:rsidRPr="001F49DC" w:rsidRDefault="003662B0" w:rsidP="003662B0">
      <w:pPr>
        <w:rPr>
          <w:rFonts w:ascii="Calibri" w:eastAsia="Calibri" w:hAnsi="Calibri" w:cs="Calibri"/>
          <w:b/>
          <w:bCs/>
          <w:color w:val="000000" w:themeColor="text1"/>
          <w:sz w:val="22"/>
          <w:szCs w:val="22"/>
        </w:rPr>
      </w:pPr>
      <w:r w:rsidRPr="529E7F79">
        <w:rPr>
          <w:rFonts w:ascii="Calibri" w:eastAsia="Calibri" w:hAnsi="Calibri" w:cs="Calibri"/>
          <w:b/>
          <w:bCs/>
          <w:color w:val="000000" w:themeColor="text1"/>
          <w:sz w:val="22"/>
          <w:szCs w:val="22"/>
        </w:rPr>
        <w:lastRenderedPageBreak/>
        <w:t>Terms of Agreement</w:t>
      </w:r>
      <w:r w:rsidR="001F49DC">
        <w:rPr>
          <w:rFonts w:ascii="Calibri" w:eastAsia="Calibri" w:hAnsi="Calibri" w:cs="Calibri"/>
          <w:b/>
          <w:bCs/>
          <w:color w:val="000000" w:themeColor="text1"/>
          <w:sz w:val="22"/>
          <w:szCs w:val="22"/>
        </w:rPr>
        <w:t>:</w:t>
      </w:r>
    </w:p>
    <w:p w14:paraId="131111C9" w14:textId="77777777" w:rsidR="003662B0" w:rsidRDefault="003662B0" w:rsidP="003662B0">
      <w:pPr>
        <w:rPr>
          <w:rFonts w:ascii="Calibri" w:eastAsia="Calibri" w:hAnsi="Calibri" w:cs="Calibri"/>
          <w:color w:val="000000" w:themeColor="text1"/>
          <w:sz w:val="22"/>
          <w:szCs w:val="22"/>
        </w:rPr>
      </w:pPr>
      <w:r w:rsidRPr="529E7F79">
        <w:rPr>
          <w:rFonts w:ascii="Calibri" w:eastAsia="Calibri" w:hAnsi="Calibri" w:cs="Calibri"/>
          <w:color w:val="000000" w:themeColor="text1"/>
          <w:sz w:val="22"/>
          <w:szCs w:val="22"/>
        </w:rPr>
        <w:t xml:space="preserve">The Gladstein Family Human Rights Institute at the University of Connecticut will provide a student for an internship as part of the requirements for a Human Rights Major or Minor. The internship requires 120 hours of work to be completed during the fall, spring, or summer period (ideally the student will intern for 10 hours per week for 12 weeks). </w:t>
      </w:r>
    </w:p>
    <w:p w14:paraId="10E40618" w14:textId="77777777" w:rsidR="003662B0" w:rsidRDefault="003662B0" w:rsidP="003662B0">
      <w:pPr>
        <w:rPr>
          <w:rFonts w:ascii="Calibri" w:eastAsia="Calibri" w:hAnsi="Calibri" w:cs="Calibri"/>
          <w:color w:val="000000" w:themeColor="text1"/>
          <w:sz w:val="22"/>
          <w:szCs w:val="22"/>
        </w:rPr>
      </w:pPr>
      <w:r w:rsidRPr="529E7F79">
        <w:rPr>
          <w:rFonts w:ascii="Calibri" w:eastAsia="Calibri" w:hAnsi="Calibri" w:cs="Calibri"/>
          <w:color w:val="000000" w:themeColor="text1"/>
          <w:sz w:val="22"/>
          <w:szCs w:val="22"/>
        </w:rPr>
        <w:t>While serving as an intern, the internship agency will be responsible for the intern’s day-to-day responsibilities. It is expected that the work undertaken by students would involve a combination of administrative support, direct service work, and/or research work. Upon completion of the internship, the internship agency staff will provide a brief assessment of the interns’ performance.</w:t>
      </w:r>
    </w:p>
    <w:p w14:paraId="16CA716E" w14:textId="77777777" w:rsidR="003662B0" w:rsidRDefault="003662B0" w:rsidP="003662B0">
      <w:pPr>
        <w:rPr>
          <w:rFonts w:ascii="Calibri" w:eastAsia="Calibri" w:hAnsi="Calibri" w:cs="Calibri"/>
          <w:color w:val="000000" w:themeColor="text1"/>
          <w:sz w:val="22"/>
          <w:szCs w:val="22"/>
        </w:rPr>
      </w:pPr>
      <w:r w:rsidRPr="529E7F79">
        <w:rPr>
          <w:rFonts w:ascii="Calibri" w:eastAsia="Calibri" w:hAnsi="Calibri" w:cs="Calibri"/>
          <w:color w:val="000000" w:themeColor="text1"/>
          <w:sz w:val="22"/>
          <w:szCs w:val="22"/>
        </w:rPr>
        <w:t xml:space="preserve">Students will gain academic credit for this experience through concurrent enrollment in </w:t>
      </w:r>
      <w:r w:rsidRPr="529E7F79">
        <w:rPr>
          <w:rFonts w:ascii="Calibri" w:eastAsia="Calibri" w:hAnsi="Calibri" w:cs="Calibri"/>
          <w:i/>
          <w:iCs/>
          <w:color w:val="000000" w:themeColor="text1"/>
          <w:sz w:val="22"/>
          <w:szCs w:val="22"/>
        </w:rPr>
        <w:t xml:space="preserve">HRTS 4291: </w:t>
      </w:r>
      <w:bookmarkStart w:id="0" w:name="_Int_pErkRlwN"/>
      <w:r w:rsidRPr="529E7F79">
        <w:rPr>
          <w:rFonts w:ascii="Calibri" w:eastAsia="Calibri" w:hAnsi="Calibri" w:cs="Calibri"/>
          <w:i/>
          <w:iCs/>
          <w:color w:val="000000" w:themeColor="text1"/>
          <w:sz w:val="22"/>
          <w:szCs w:val="22"/>
        </w:rPr>
        <w:t>Service Learning</w:t>
      </w:r>
      <w:bookmarkEnd w:id="0"/>
      <w:r w:rsidRPr="529E7F79">
        <w:rPr>
          <w:rFonts w:ascii="Calibri" w:eastAsia="Calibri" w:hAnsi="Calibri" w:cs="Calibri"/>
          <w:i/>
          <w:iCs/>
          <w:color w:val="000000" w:themeColor="text1"/>
          <w:sz w:val="22"/>
          <w:szCs w:val="22"/>
        </w:rPr>
        <w:t xml:space="preserve"> Seminar/Internship</w:t>
      </w:r>
      <w:r w:rsidRPr="529E7F79">
        <w:rPr>
          <w:rFonts w:ascii="Calibri" w:eastAsia="Calibri" w:hAnsi="Calibri" w:cs="Calibri"/>
          <w:color w:val="000000" w:themeColor="text1"/>
          <w:sz w:val="22"/>
          <w:szCs w:val="22"/>
        </w:rPr>
        <w:t>.</w:t>
      </w:r>
    </w:p>
    <w:p w14:paraId="6F6E50F7" w14:textId="7D5971EE" w:rsidR="003662B0" w:rsidRDefault="003662B0" w:rsidP="003662B0">
      <w:pPr>
        <w:rPr>
          <w:rFonts w:ascii="Calibri" w:eastAsia="Calibri" w:hAnsi="Calibri" w:cs="Calibri"/>
          <w:color w:val="000000" w:themeColor="text1"/>
          <w:sz w:val="22"/>
          <w:szCs w:val="22"/>
        </w:rPr>
      </w:pPr>
      <w:r w:rsidRPr="529E7F79">
        <w:rPr>
          <w:rFonts w:ascii="Calibri" w:eastAsia="Calibri" w:hAnsi="Calibri" w:cs="Calibri"/>
          <w:b/>
          <w:bCs/>
          <w:color w:val="000000" w:themeColor="text1"/>
          <w:sz w:val="22"/>
          <w:szCs w:val="22"/>
        </w:rPr>
        <w:t>Communication Details</w:t>
      </w:r>
      <w:r w:rsidR="001F49DC">
        <w:rPr>
          <w:rFonts w:ascii="Calibri" w:eastAsia="Calibri" w:hAnsi="Calibri" w:cs="Calibri"/>
          <w:b/>
          <w:bCs/>
          <w:color w:val="000000" w:themeColor="text1"/>
          <w:sz w:val="22"/>
          <w:szCs w:val="22"/>
        </w:rPr>
        <w:t>:</w:t>
      </w:r>
    </w:p>
    <w:p w14:paraId="762502EC" w14:textId="77777777" w:rsidR="003662B0" w:rsidRDefault="003662B0" w:rsidP="003662B0">
      <w:pPr>
        <w:rPr>
          <w:rFonts w:ascii="Calibri" w:eastAsia="Calibri" w:hAnsi="Calibri" w:cs="Calibri"/>
          <w:color w:val="000000" w:themeColor="text1"/>
          <w:sz w:val="22"/>
          <w:szCs w:val="22"/>
        </w:rPr>
      </w:pPr>
      <w:r w:rsidRPr="529E7F79">
        <w:rPr>
          <w:rFonts w:ascii="Calibri" w:eastAsia="Calibri" w:hAnsi="Calibri" w:cs="Calibri"/>
          <w:color w:val="000000" w:themeColor="text1"/>
          <w:sz w:val="22"/>
          <w:szCs w:val="22"/>
          <w:u w:val="single"/>
        </w:rPr>
        <w:t>Contact Information: Gladstein Family Human Rights Institute, University of Connecticut</w:t>
      </w:r>
    </w:p>
    <w:p w14:paraId="04EE06DB" w14:textId="77777777" w:rsidR="003662B0" w:rsidRDefault="003662B0" w:rsidP="003662B0">
      <w:pPr>
        <w:spacing w:after="0"/>
        <w:rPr>
          <w:rFonts w:ascii="Calibri" w:eastAsia="Calibri" w:hAnsi="Calibri" w:cs="Calibri"/>
          <w:color w:val="000000" w:themeColor="text1"/>
          <w:sz w:val="22"/>
          <w:szCs w:val="22"/>
        </w:rPr>
      </w:pPr>
      <w:r w:rsidRPr="529E7F79">
        <w:rPr>
          <w:rFonts w:ascii="Calibri" w:eastAsia="Calibri" w:hAnsi="Calibri" w:cs="Calibri"/>
          <w:color w:val="000000" w:themeColor="text1"/>
          <w:sz w:val="22"/>
          <w:szCs w:val="22"/>
        </w:rPr>
        <w:t>Rachel Jackson, Director of Operations</w:t>
      </w:r>
    </w:p>
    <w:p w14:paraId="3A89C16C" w14:textId="77777777" w:rsidR="003662B0" w:rsidRDefault="003662B0" w:rsidP="003662B0">
      <w:pPr>
        <w:spacing w:after="0"/>
        <w:rPr>
          <w:rFonts w:ascii="Calibri" w:eastAsia="Calibri" w:hAnsi="Calibri" w:cs="Calibri"/>
          <w:color w:val="000000" w:themeColor="text1"/>
          <w:sz w:val="22"/>
          <w:szCs w:val="22"/>
        </w:rPr>
      </w:pPr>
      <w:hyperlink r:id="rId11">
        <w:r w:rsidRPr="529E7F79">
          <w:rPr>
            <w:rStyle w:val="Hyperlink"/>
            <w:rFonts w:ascii="Calibri" w:eastAsia="Calibri" w:hAnsi="Calibri" w:cs="Calibri"/>
            <w:sz w:val="22"/>
            <w:szCs w:val="22"/>
          </w:rPr>
          <w:t>rachel.jackson@uconn.edu,</w:t>
        </w:r>
      </w:hyperlink>
      <w:r w:rsidRPr="529E7F79">
        <w:rPr>
          <w:rFonts w:ascii="Calibri" w:eastAsia="Calibri" w:hAnsi="Calibri" w:cs="Calibri"/>
          <w:color w:val="000000" w:themeColor="text1"/>
          <w:sz w:val="22"/>
          <w:szCs w:val="22"/>
        </w:rPr>
        <w:t xml:space="preserve"> 860-486-8739</w:t>
      </w:r>
    </w:p>
    <w:p w14:paraId="51CE191C" w14:textId="77777777" w:rsidR="003662B0" w:rsidRDefault="003662B0" w:rsidP="003662B0">
      <w:pPr>
        <w:spacing w:after="0"/>
        <w:rPr>
          <w:rFonts w:ascii="Calibri" w:eastAsia="Calibri" w:hAnsi="Calibri" w:cs="Calibri"/>
          <w:color w:val="000000" w:themeColor="text1"/>
          <w:sz w:val="22"/>
          <w:szCs w:val="22"/>
        </w:rPr>
      </w:pPr>
      <w:r w:rsidRPr="529E7F79">
        <w:rPr>
          <w:rFonts w:ascii="Calibri" w:eastAsia="Calibri" w:hAnsi="Calibri" w:cs="Calibri"/>
          <w:color w:val="000000" w:themeColor="text1"/>
          <w:sz w:val="22"/>
          <w:szCs w:val="22"/>
        </w:rPr>
        <w:t xml:space="preserve"> </w:t>
      </w:r>
    </w:p>
    <w:p w14:paraId="6AA62EF2" w14:textId="77777777" w:rsidR="003662B0" w:rsidRDefault="003662B0" w:rsidP="003662B0">
      <w:pPr>
        <w:spacing w:after="0"/>
        <w:rPr>
          <w:rFonts w:ascii="Calibri" w:eastAsia="Calibri" w:hAnsi="Calibri" w:cs="Calibri"/>
          <w:color w:val="000000" w:themeColor="text1"/>
          <w:sz w:val="22"/>
          <w:szCs w:val="22"/>
        </w:rPr>
      </w:pPr>
      <w:r w:rsidRPr="529E7F79">
        <w:rPr>
          <w:rFonts w:ascii="Calibri" w:eastAsia="Calibri" w:hAnsi="Calibri" w:cs="Calibri"/>
          <w:color w:val="000000" w:themeColor="text1"/>
          <w:sz w:val="22"/>
          <w:szCs w:val="22"/>
        </w:rPr>
        <w:t xml:space="preserve">Dr. Alyssa Webb, Educational Program Administrator </w:t>
      </w:r>
    </w:p>
    <w:p w14:paraId="0463E9B6" w14:textId="77777777" w:rsidR="003662B0" w:rsidRDefault="003662B0" w:rsidP="003662B0">
      <w:pPr>
        <w:spacing w:after="0"/>
        <w:rPr>
          <w:rFonts w:ascii="Calibri" w:eastAsia="Calibri" w:hAnsi="Calibri" w:cs="Calibri"/>
          <w:color w:val="000000" w:themeColor="text1"/>
          <w:sz w:val="22"/>
          <w:szCs w:val="22"/>
        </w:rPr>
      </w:pPr>
      <w:hyperlink r:id="rId12">
        <w:r w:rsidRPr="529E7F79">
          <w:rPr>
            <w:rStyle w:val="Hyperlink"/>
            <w:rFonts w:ascii="Calibri" w:eastAsia="Calibri" w:hAnsi="Calibri" w:cs="Calibri"/>
            <w:sz w:val="22"/>
            <w:szCs w:val="22"/>
          </w:rPr>
          <w:t>Alyssa.webb@uconn.edu</w:t>
        </w:r>
      </w:hyperlink>
      <w:r w:rsidRPr="529E7F79">
        <w:rPr>
          <w:rFonts w:ascii="Calibri" w:eastAsia="Calibri" w:hAnsi="Calibri" w:cs="Calibri"/>
          <w:color w:val="000000" w:themeColor="text1"/>
          <w:sz w:val="22"/>
          <w:szCs w:val="22"/>
        </w:rPr>
        <w:t>, 860-486-8739</w:t>
      </w:r>
    </w:p>
    <w:p w14:paraId="08099EE5" w14:textId="77777777" w:rsidR="003662B0" w:rsidRDefault="003662B0" w:rsidP="003662B0">
      <w:pPr>
        <w:rPr>
          <w:rFonts w:ascii="Calibri" w:eastAsia="Calibri" w:hAnsi="Calibri" w:cs="Calibri"/>
          <w:b/>
          <w:bCs/>
          <w:color w:val="000000" w:themeColor="text1"/>
          <w:sz w:val="22"/>
          <w:szCs w:val="22"/>
        </w:rPr>
      </w:pPr>
    </w:p>
    <w:p w14:paraId="74217E5F" w14:textId="77777777" w:rsidR="003662B0" w:rsidRDefault="003662B0" w:rsidP="003662B0">
      <w:pPr>
        <w:spacing w:after="0"/>
        <w:rPr>
          <w:rFonts w:ascii="Calibri" w:eastAsia="Calibri" w:hAnsi="Calibri" w:cs="Calibri"/>
          <w:color w:val="000000" w:themeColor="text1"/>
          <w:sz w:val="22"/>
          <w:szCs w:val="22"/>
        </w:rPr>
      </w:pPr>
      <w:r w:rsidRPr="529E7F79">
        <w:rPr>
          <w:rFonts w:ascii="Calibri" w:eastAsia="Calibri" w:hAnsi="Calibri" w:cs="Calibri"/>
          <w:color w:val="000000" w:themeColor="text1"/>
          <w:sz w:val="22"/>
          <w:szCs w:val="22"/>
          <w:u w:val="single"/>
        </w:rPr>
        <w:t>Contact Information: Internship Site</w:t>
      </w:r>
    </w:p>
    <w:p w14:paraId="43F9F1C8" w14:textId="77777777" w:rsidR="003662B0" w:rsidRDefault="003662B0" w:rsidP="003662B0">
      <w:pPr>
        <w:spacing w:after="0"/>
        <w:rPr>
          <w:rFonts w:ascii="Calibri" w:eastAsia="Calibri" w:hAnsi="Calibri" w:cs="Calibri"/>
          <w:color w:val="000000" w:themeColor="text1"/>
          <w:sz w:val="22"/>
          <w:szCs w:val="22"/>
        </w:rPr>
      </w:pPr>
    </w:p>
    <w:p w14:paraId="66BD5574" w14:textId="77777777" w:rsidR="003662B0" w:rsidRDefault="003662B0" w:rsidP="003662B0">
      <w:pPr>
        <w:spacing w:after="0" w:line="360" w:lineRule="auto"/>
        <w:rPr>
          <w:rFonts w:ascii="Calibri" w:eastAsia="Calibri" w:hAnsi="Calibri" w:cs="Calibri"/>
          <w:color w:val="000000" w:themeColor="text1"/>
          <w:sz w:val="22"/>
          <w:szCs w:val="22"/>
        </w:rPr>
      </w:pPr>
      <w:r w:rsidRPr="529E7F79">
        <w:rPr>
          <w:rFonts w:ascii="Calibri" w:eastAsia="Calibri" w:hAnsi="Calibri" w:cs="Calibri"/>
          <w:color w:val="000000" w:themeColor="text1"/>
          <w:sz w:val="22"/>
          <w:szCs w:val="22"/>
        </w:rPr>
        <w:t>Internship Supervisor: __________________________________________________________________</w:t>
      </w:r>
    </w:p>
    <w:p w14:paraId="08842E24" w14:textId="77777777" w:rsidR="003662B0" w:rsidRDefault="003662B0" w:rsidP="003662B0">
      <w:pPr>
        <w:spacing w:after="0" w:line="360" w:lineRule="auto"/>
        <w:rPr>
          <w:rFonts w:ascii="Calibri" w:eastAsia="Calibri" w:hAnsi="Calibri" w:cs="Calibri"/>
          <w:color w:val="000000" w:themeColor="text1"/>
          <w:sz w:val="22"/>
          <w:szCs w:val="22"/>
        </w:rPr>
      </w:pPr>
      <w:r w:rsidRPr="529E7F79">
        <w:rPr>
          <w:rFonts w:ascii="Calibri" w:eastAsia="Calibri" w:hAnsi="Calibri" w:cs="Calibri"/>
          <w:color w:val="000000" w:themeColor="text1"/>
          <w:sz w:val="22"/>
          <w:szCs w:val="22"/>
        </w:rPr>
        <w:t>Email Address: ________________________________________________________________________</w:t>
      </w:r>
    </w:p>
    <w:p w14:paraId="51EADD3D" w14:textId="77777777" w:rsidR="003662B0" w:rsidRDefault="003662B0" w:rsidP="003662B0">
      <w:r w:rsidRPr="529E7F79">
        <w:rPr>
          <w:rFonts w:ascii="Calibri" w:eastAsia="Calibri" w:hAnsi="Calibri" w:cs="Calibri"/>
          <w:color w:val="000000" w:themeColor="text1"/>
          <w:sz w:val="22"/>
          <w:szCs w:val="22"/>
        </w:rPr>
        <w:t>Phone Number: _______________________________________________________________________</w:t>
      </w:r>
    </w:p>
    <w:p w14:paraId="3A3655E9" w14:textId="77777777" w:rsidR="003662B0" w:rsidRDefault="003662B0" w:rsidP="003662B0">
      <w:pPr>
        <w:rPr>
          <w:rFonts w:ascii="Calibri" w:eastAsia="Calibri" w:hAnsi="Calibri" w:cs="Calibri"/>
          <w:sz w:val="22"/>
          <w:szCs w:val="22"/>
        </w:rPr>
      </w:pPr>
      <w:r w:rsidRPr="529E7F79">
        <w:rPr>
          <w:rFonts w:ascii="Calibri" w:eastAsia="Calibri" w:hAnsi="Calibri" w:cs="Calibri"/>
          <w:color w:val="000000" w:themeColor="text1"/>
          <w:sz w:val="22"/>
          <w:szCs w:val="22"/>
        </w:rPr>
        <w:t xml:space="preserve">The Internship Site will notify HRI in a timely fashion should any issues arise with the intern’s performance and/or attendance and will provide HRI with a brief assessment of the intern’s performance at the completion of the 120-hour internship. </w:t>
      </w:r>
      <w:r w:rsidRPr="529E7F79">
        <w:rPr>
          <w:rFonts w:ascii="Calibri" w:eastAsia="Calibri" w:hAnsi="Calibri" w:cs="Calibri"/>
          <w:sz w:val="22"/>
          <w:szCs w:val="22"/>
        </w:rPr>
        <w:t xml:space="preserve"> </w:t>
      </w:r>
    </w:p>
    <w:p w14:paraId="518AA2EF" w14:textId="77777777" w:rsidR="003662B0" w:rsidRDefault="003662B0" w:rsidP="003662B0">
      <w:pPr>
        <w:rPr>
          <w:rFonts w:ascii="Calibri" w:eastAsia="Calibri" w:hAnsi="Calibri" w:cs="Calibri"/>
          <w:sz w:val="22"/>
          <w:szCs w:val="22"/>
        </w:rPr>
      </w:pPr>
      <w:r w:rsidRPr="50E5D59B">
        <w:rPr>
          <w:rFonts w:ascii="Calibri" w:eastAsia="Calibri" w:hAnsi="Calibri" w:cs="Calibri"/>
          <w:sz w:val="22"/>
          <w:szCs w:val="22"/>
        </w:rPr>
        <w:t>The agreement begins once the Learning/Work Plan is signed by the intern and intern supervisor. It will last from the date of signing until the intern’s completion of 120 hours.</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2340"/>
        <w:gridCol w:w="2340"/>
        <w:gridCol w:w="2340"/>
        <w:gridCol w:w="2340"/>
      </w:tblGrid>
      <w:tr w:rsidR="50E5D59B" w14:paraId="2C6F66CE" w14:textId="77777777" w:rsidTr="50E5D59B">
        <w:trPr>
          <w:trHeight w:val="300"/>
        </w:trPr>
        <w:tc>
          <w:tcPr>
            <w:tcW w:w="2340" w:type="dxa"/>
          </w:tcPr>
          <w:p w14:paraId="4404FAC1" w14:textId="705D251A" w:rsidR="6CFB4CC7" w:rsidRDefault="6CFB4CC7" w:rsidP="50E5D59B">
            <w:pPr>
              <w:rPr>
                <w:rFonts w:ascii="Calibri" w:eastAsia="Calibri" w:hAnsi="Calibri" w:cs="Calibri"/>
                <w:sz w:val="22"/>
                <w:szCs w:val="22"/>
              </w:rPr>
            </w:pPr>
            <w:r w:rsidRPr="50E5D59B">
              <w:rPr>
                <w:rFonts w:ascii="Calibri" w:eastAsia="Calibri" w:hAnsi="Calibri" w:cs="Calibri"/>
                <w:sz w:val="22"/>
                <w:szCs w:val="22"/>
              </w:rPr>
              <w:t>Student Signature</w:t>
            </w:r>
          </w:p>
        </w:tc>
        <w:tc>
          <w:tcPr>
            <w:tcW w:w="2340" w:type="dxa"/>
          </w:tcPr>
          <w:p w14:paraId="3E6C1FA1" w14:textId="492A91B3" w:rsidR="50E5D59B" w:rsidRDefault="50E5D59B" w:rsidP="50E5D59B">
            <w:pPr>
              <w:rPr>
                <w:rFonts w:ascii="Calibri" w:eastAsia="Calibri" w:hAnsi="Calibri" w:cs="Calibri"/>
                <w:sz w:val="22"/>
                <w:szCs w:val="22"/>
              </w:rPr>
            </w:pPr>
          </w:p>
        </w:tc>
        <w:tc>
          <w:tcPr>
            <w:tcW w:w="2340" w:type="dxa"/>
          </w:tcPr>
          <w:p w14:paraId="7A9A3AD6" w14:textId="6895AFF0" w:rsidR="6CFB4CC7" w:rsidRDefault="6CFB4CC7" w:rsidP="50E5D59B">
            <w:pPr>
              <w:rPr>
                <w:rFonts w:ascii="Calibri" w:eastAsia="Calibri" w:hAnsi="Calibri" w:cs="Calibri"/>
                <w:sz w:val="22"/>
                <w:szCs w:val="22"/>
              </w:rPr>
            </w:pPr>
            <w:r w:rsidRPr="50E5D59B">
              <w:rPr>
                <w:rFonts w:ascii="Calibri" w:eastAsia="Calibri" w:hAnsi="Calibri" w:cs="Calibri"/>
                <w:sz w:val="22"/>
                <w:szCs w:val="22"/>
              </w:rPr>
              <w:t>Supervisor Signature</w:t>
            </w:r>
          </w:p>
        </w:tc>
        <w:tc>
          <w:tcPr>
            <w:tcW w:w="2340" w:type="dxa"/>
          </w:tcPr>
          <w:p w14:paraId="3D444DA3" w14:textId="492A91B3" w:rsidR="50E5D59B" w:rsidRDefault="50E5D59B" w:rsidP="50E5D59B">
            <w:pPr>
              <w:rPr>
                <w:rFonts w:ascii="Calibri" w:eastAsia="Calibri" w:hAnsi="Calibri" w:cs="Calibri"/>
                <w:sz w:val="22"/>
                <w:szCs w:val="22"/>
              </w:rPr>
            </w:pPr>
          </w:p>
        </w:tc>
      </w:tr>
      <w:tr w:rsidR="50E5D59B" w14:paraId="0EF5C2F1" w14:textId="77777777" w:rsidTr="50E5D59B">
        <w:trPr>
          <w:trHeight w:val="300"/>
        </w:trPr>
        <w:tc>
          <w:tcPr>
            <w:tcW w:w="2340" w:type="dxa"/>
          </w:tcPr>
          <w:p w14:paraId="4C29B5F1" w14:textId="7F118CF4" w:rsidR="6CFB4CC7" w:rsidRDefault="6CFB4CC7" w:rsidP="50E5D59B">
            <w:pPr>
              <w:rPr>
                <w:rFonts w:ascii="Calibri" w:eastAsia="Calibri" w:hAnsi="Calibri" w:cs="Calibri"/>
                <w:sz w:val="22"/>
                <w:szCs w:val="22"/>
              </w:rPr>
            </w:pPr>
            <w:r w:rsidRPr="50E5D59B">
              <w:rPr>
                <w:rFonts w:ascii="Calibri" w:eastAsia="Calibri" w:hAnsi="Calibri" w:cs="Calibri"/>
                <w:sz w:val="22"/>
                <w:szCs w:val="22"/>
              </w:rPr>
              <w:t>Date</w:t>
            </w:r>
          </w:p>
        </w:tc>
        <w:tc>
          <w:tcPr>
            <w:tcW w:w="2340" w:type="dxa"/>
          </w:tcPr>
          <w:p w14:paraId="625298D2" w14:textId="492A91B3" w:rsidR="50E5D59B" w:rsidRDefault="50E5D59B" w:rsidP="50E5D59B">
            <w:pPr>
              <w:rPr>
                <w:rFonts w:ascii="Calibri" w:eastAsia="Calibri" w:hAnsi="Calibri" w:cs="Calibri"/>
                <w:sz w:val="22"/>
                <w:szCs w:val="22"/>
              </w:rPr>
            </w:pPr>
          </w:p>
        </w:tc>
        <w:tc>
          <w:tcPr>
            <w:tcW w:w="2340" w:type="dxa"/>
          </w:tcPr>
          <w:p w14:paraId="2DA626CC" w14:textId="01F17DFC" w:rsidR="6CFB4CC7" w:rsidRDefault="6CFB4CC7" w:rsidP="50E5D59B">
            <w:pPr>
              <w:rPr>
                <w:rFonts w:ascii="Calibri" w:eastAsia="Calibri" w:hAnsi="Calibri" w:cs="Calibri"/>
                <w:sz w:val="22"/>
                <w:szCs w:val="22"/>
              </w:rPr>
            </w:pPr>
            <w:r w:rsidRPr="50E5D59B">
              <w:rPr>
                <w:rFonts w:ascii="Calibri" w:eastAsia="Calibri" w:hAnsi="Calibri" w:cs="Calibri"/>
                <w:sz w:val="22"/>
                <w:szCs w:val="22"/>
              </w:rPr>
              <w:t>Date</w:t>
            </w:r>
          </w:p>
        </w:tc>
        <w:tc>
          <w:tcPr>
            <w:tcW w:w="2340" w:type="dxa"/>
          </w:tcPr>
          <w:p w14:paraId="7161782C" w14:textId="492A91B3" w:rsidR="50E5D59B" w:rsidRDefault="50E5D59B" w:rsidP="50E5D59B">
            <w:pPr>
              <w:rPr>
                <w:rFonts w:ascii="Calibri" w:eastAsia="Calibri" w:hAnsi="Calibri" w:cs="Calibri"/>
                <w:sz w:val="22"/>
                <w:szCs w:val="22"/>
              </w:rPr>
            </w:pPr>
          </w:p>
        </w:tc>
      </w:tr>
    </w:tbl>
    <w:p w14:paraId="04722682" w14:textId="56708C8B" w:rsidR="50E5D59B" w:rsidRDefault="50E5D59B" w:rsidP="50E5D59B">
      <w:pPr>
        <w:rPr>
          <w:rFonts w:ascii="Calibri" w:eastAsia="Calibri" w:hAnsi="Calibri" w:cs="Calibri"/>
          <w:sz w:val="22"/>
          <w:szCs w:val="22"/>
        </w:rPr>
      </w:pPr>
    </w:p>
    <w:p w14:paraId="72BBE446" w14:textId="77777777" w:rsidR="009A0CCF" w:rsidRDefault="009A0CCF" w:rsidP="770630FB">
      <w:pPr>
        <w:spacing w:before="240" w:after="240"/>
        <w:rPr>
          <w:rFonts w:ascii="Calibri" w:eastAsia="Calibri" w:hAnsi="Calibri" w:cs="Calibri"/>
          <w:b/>
          <w:bCs/>
          <w:sz w:val="22"/>
          <w:szCs w:val="22"/>
        </w:rPr>
      </w:pPr>
    </w:p>
    <w:p w14:paraId="2C078E63" w14:textId="51A4471F" w:rsidR="00621A49" w:rsidRDefault="00621A49">
      <w:pPr>
        <w:rPr>
          <w:b/>
        </w:rPr>
      </w:pPr>
    </w:p>
    <w:sectPr w:rsidR="00621A49">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55C9A" w14:textId="77777777" w:rsidR="00F0713A" w:rsidRDefault="00F0713A">
      <w:pPr>
        <w:spacing w:after="0" w:line="240" w:lineRule="auto"/>
      </w:pPr>
      <w:r>
        <w:separator/>
      </w:r>
    </w:p>
  </w:endnote>
  <w:endnote w:type="continuationSeparator" w:id="0">
    <w:p w14:paraId="7E4AB8A4" w14:textId="77777777" w:rsidR="00F0713A" w:rsidRDefault="00F07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3662B0" w14:paraId="10EF9BF6" w14:textId="77777777" w:rsidTr="70C9223E">
      <w:trPr>
        <w:trHeight w:val="300"/>
      </w:trPr>
      <w:tc>
        <w:tcPr>
          <w:tcW w:w="3120" w:type="dxa"/>
        </w:tcPr>
        <w:p w14:paraId="38FDEA05" w14:textId="313F5D92" w:rsidR="70C9223E" w:rsidRDefault="70C9223E" w:rsidP="70C9223E">
          <w:pPr>
            <w:pStyle w:val="Header"/>
            <w:ind w:left="-115"/>
          </w:pPr>
        </w:p>
      </w:tc>
      <w:tc>
        <w:tcPr>
          <w:tcW w:w="3120" w:type="dxa"/>
        </w:tcPr>
        <w:p w14:paraId="05B76ED5" w14:textId="0E499216" w:rsidR="70C9223E" w:rsidRDefault="70C9223E" w:rsidP="70C9223E">
          <w:pPr>
            <w:pStyle w:val="Header"/>
            <w:jc w:val="center"/>
          </w:pPr>
        </w:p>
      </w:tc>
      <w:tc>
        <w:tcPr>
          <w:tcW w:w="3120" w:type="dxa"/>
        </w:tcPr>
        <w:p w14:paraId="15CD41B7" w14:textId="1541EE00" w:rsidR="70C9223E" w:rsidRDefault="70C9223E" w:rsidP="70C9223E">
          <w:pPr>
            <w:pStyle w:val="Header"/>
            <w:ind w:right="-115"/>
            <w:jc w:val="right"/>
          </w:pPr>
        </w:p>
      </w:tc>
    </w:tr>
  </w:tbl>
  <w:p w14:paraId="0DBFBFDE" w14:textId="1E879284" w:rsidR="70C9223E" w:rsidRDefault="70C9223E" w:rsidP="70C92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4E593" w14:textId="77777777" w:rsidR="00F0713A" w:rsidRDefault="00F0713A">
      <w:pPr>
        <w:spacing w:after="0" w:line="240" w:lineRule="auto"/>
      </w:pPr>
      <w:r>
        <w:separator/>
      </w:r>
    </w:p>
  </w:footnote>
  <w:footnote w:type="continuationSeparator" w:id="0">
    <w:p w14:paraId="5CB49587" w14:textId="77777777" w:rsidR="00F0713A" w:rsidRDefault="00F07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3662B0" w14:paraId="530211FC" w14:textId="77777777" w:rsidTr="70C9223E">
      <w:trPr>
        <w:trHeight w:val="300"/>
      </w:trPr>
      <w:tc>
        <w:tcPr>
          <w:tcW w:w="3120" w:type="dxa"/>
        </w:tcPr>
        <w:p w14:paraId="14EDE72E" w14:textId="77DDDD64" w:rsidR="70C9223E" w:rsidRDefault="70C9223E" w:rsidP="70C9223E">
          <w:pPr>
            <w:pStyle w:val="Header"/>
            <w:ind w:left="-115"/>
          </w:pPr>
        </w:p>
      </w:tc>
      <w:tc>
        <w:tcPr>
          <w:tcW w:w="3120" w:type="dxa"/>
        </w:tcPr>
        <w:p w14:paraId="4288BB64" w14:textId="10863ABE" w:rsidR="70C9223E" w:rsidRDefault="70C9223E" w:rsidP="70C9223E">
          <w:pPr>
            <w:pStyle w:val="Header"/>
            <w:jc w:val="center"/>
          </w:pPr>
        </w:p>
      </w:tc>
      <w:tc>
        <w:tcPr>
          <w:tcW w:w="3120" w:type="dxa"/>
        </w:tcPr>
        <w:p w14:paraId="181ADEE3" w14:textId="453FB829" w:rsidR="70C9223E" w:rsidRDefault="70C9223E" w:rsidP="70C9223E">
          <w:pPr>
            <w:pStyle w:val="Header"/>
            <w:ind w:right="-115"/>
            <w:jc w:val="right"/>
          </w:pPr>
        </w:p>
      </w:tc>
    </w:tr>
  </w:tbl>
  <w:p w14:paraId="05489CC7" w14:textId="210E5C1C" w:rsidR="70C9223E" w:rsidRDefault="70C9223E" w:rsidP="70C92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A1AC6"/>
    <w:multiLevelType w:val="multilevel"/>
    <w:tmpl w:val="C7245B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2C225B"/>
    <w:multiLevelType w:val="multilevel"/>
    <w:tmpl w:val="81982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FE6251"/>
    <w:multiLevelType w:val="hybridMultilevel"/>
    <w:tmpl w:val="94201734"/>
    <w:lvl w:ilvl="0" w:tplc="81181EBE">
      <w:start w:val="1"/>
      <w:numFmt w:val="bullet"/>
      <w:lvlText w:val=""/>
      <w:lvlJc w:val="left"/>
      <w:pPr>
        <w:ind w:left="720" w:hanging="360"/>
      </w:pPr>
      <w:rPr>
        <w:rFonts w:ascii="Symbol" w:hAnsi="Symbol" w:hint="default"/>
      </w:rPr>
    </w:lvl>
    <w:lvl w:ilvl="1" w:tplc="BD76E934">
      <w:start w:val="1"/>
      <w:numFmt w:val="bullet"/>
      <w:lvlText w:val="o"/>
      <w:lvlJc w:val="left"/>
      <w:pPr>
        <w:ind w:left="1440" w:hanging="360"/>
      </w:pPr>
      <w:rPr>
        <w:rFonts w:ascii="Courier New" w:hAnsi="Courier New" w:hint="default"/>
      </w:rPr>
    </w:lvl>
    <w:lvl w:ilvl="2" w:tplc="05A04748">
      <w:start w:val="1"/>
      <w:numFmt w:val="bullet"/>
      <w:lvlText w:val=""/>
      <w:lvlJc w:val="left"/>
      <w:pPr>
        <w:ind w:left="2160" w:hanging="360"/>
      </w:pPr>
      <w:rPr>
        <w:rFonts w:ascii="Wingdings" w:hAnsi="Wingdings" w:hint="default"/>
      </w:rPr>
    </w:lvl>
    <w:lvl w:ilvl="3" w:tplc="0EA893BA">
      <w:start w:val="1"/>
      <w:numFmt w:val="bullet"/>
      <w:lvlText w:val=""/>
      <w:lvlJc w:val="left"/>
      <w:pPr>
        <w:ind w:left="2880" w:hanging="360"/>
      </w:pPr>
      <w:rPr>
        <w:rFonts w:ascii="Symbol" w:hAnsi="Symbol" w:hint="default"/>
      </w:rPr>
    </w:lvl>
    <w:lvl w:ilvl="4" w:tplc="BB6830E8">
      <w:start w:val="1"/>
      <w:numFmt w:val="bullet"/>
      <w:lvlText w:val="o"/>
      <w:lvlJc w:val="left"/>
      <w:pPr>
        <w:ind w:left="3600" w:hanging="360"/>
      </w:pPr>
      <w:rPr>
        <w:rFonts w:ascii="Courier New" w:hAnsi="Courier New" w:hint="default"/>
      </w:rPr>
    </w:lvl>
    <w:lvl w:ilvl="5" w:tplc="B472E604">
      <w:start w:val="1"/>
      <w:numFmt w:val="bullet"/>
      <w:lvlText w:val=""/>
      <w:lvlJc w:val="left"/>
      <w:pPr>
        <w:ind w:left="4320" w:hanging="360"/>
      </w:pPr>
      <w:rPr>
        <w:rFonts w:ascii="Wingdings" w:hAnsi="Wingdings" w:hint="default"/>
      </w:rPr>
    </w:lvl>
    <w:lvl w:ilvl="6" w:tplc="CCE06524">
      <w:start w:val="1"/>
      <w:numFmt w:val="bullet"/>
      <w:lvlText w:val=""/>
      <w:lvlJc w:val="left"/>
      <w:pPr>
        <w:ind w:left="5040" w:hanging="360"/>
      </w:pPr>
      <w:rPr>
        <w:rFonts w:ascii="Symbol" w:hAnsi="Symbol" w:hint="default"/>
      </w:rPr>
    </w:lvl>
    <w:lvl w:ilvl="7" w:tplc="AB3A49B6">
      <w:start w:val="1"/>
      <w:numFmt w:val="bullet"/>
      <w:lvlText w:val="o"/>
      <w:lvlJc w:val="left"/>
      <w:pPr>
        <w:ind w:left="5760" w:hanging="360"/>
      </w:pPr>
      <w:rPr>
        <w:rFonts w:ascii="Courier New" w:hAnsi="Courier New" w:hint="default"/>
      </w:rPr>
    </w:lvl>
    <w:lvl w:ilvl="8" w:tplc="4EA810B0">
      <w:start w:val="1"/>
      <w:numFmt w:val="bullet"/>
      <w:lvlText w:val=""/>
      <w:lvlJc w:val="left"/>
      <w:pPr>
        <w:ind w:left="6480" w:hanging="360"/>
      </w:pPr>
      <w:rPr>
        <w:rFonts w:ascii="Wingdings" w:hAnsi="Wingdings" w:hint="default"/>
      </w:rPr>
    </w:lvl>
  </w:abstractNum>
  <w:abstractNum w:abstractNumId="3" w15:restartNumberingAfterBreak="0">
    <w:nsid w:val="2BE34C99"/>
    <w:multiLevelType w:val="multilevel"/>
    <w:tmpl w:val="AA76F0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694C4F"/>
    <w:multiLevelType w:val="multilevel"/>
    <w:tmpl w:val="8CBEDE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6B7E1D"/>
    <w:multiLevelType w:val="hybridMultilevel"/>
    <w:tmpl w:val="5674238A"/>
    <w:lvl w:ilvl="0" w:tplc="BEAEB466">
      <w:start w:val="1"/>
      <w:numFmt w:val="decimal"/>
      <w:lvlText w:val="%1."/>
      <w:lvlJc w:val="left"/>
      <w:pPr>
        <w:ind w:left="720" w:hanging="360"/>
      </w:pPr>
    </w:lvl>
    <w:lvl w:ilvl="1" w:tplc="5FAC9EEA">
      <w:start w:val="1"/>
      <w:numFmt w:val="lowerLetter"/>
      <w:lvlText w:val="%2."/>
      <w:lvlJc w:val="left"/>
      <w:pPr>
        <w:ind w:left="1440" w:hanging="360"/>
      </w:pPr>
    </w:lvl>
    <w:lvl w:ilvl="2" w:tplc="EFD210EA">
      <w:start w:val="1"/>
      <w:numFmt w:val="lowerRoman"/>
      <w:lvlText w:val="%3."/>
      <w:lvlJc w:val="right"/>
      <w:pPr>
        <w:ind w:left="2160" w:hanging="180"/>
      </w:pPr>
    </w:lvl>
    <w:lvl w:ilvl="3" w:tplc="4F82A456">
      <w:start w:val="1"/>
      <w:numFmt w:val="decimal"/>
      <w:lvlText w:val="%4."/>
      <w:lvlJc w:val="left"/>
      <w:pPr>
        <w:ind w:left="2880" w:hanging="360"/>
      </w:pPr>
    </w:lvl>
    <w:lvl w:ilvl="4" w:tplc="1D8E4A80">
      <w:start w:val="1"/>
      <w:numFmt w:val="lowerLetter"/>
      <w:lvlText w:val="%5."/>
      <w:lvlJc w:val="left"/>
      <w:pPr>
        <w:ind w:left="3600" w:hanging="360"/>
      </w:pPr>
    </w:lvl>
    <w:lvl w:ilvl="5" w:tplc="75E8A45E">
      <w:start w:val="1"/>
      <w:numFmt w:val="lowerRoman"/>
      <w:lvlText w:val="%6."/>
      <w:lvlJc w:val="right"/>
      <w:pPr>
        <w:ind w:left="4320" w:hanging="180"/>
      </w:pPr>
    </w:lvl>
    <w:lvl w:ilvl="6" w:tplc="565444EE">
      <w:start w:val="1"/>
      <w:numFmt w:val="decimal"/>
      <w:lvlText w:val="%7."/>
      <w:lvlJc w:val="left"/>
      <w:pPr>
        <w:ind w:left="5040" w:hanging="360"/>
      </w:pPr>
    </w:lvl>
    <w:lvl w:ilvl="7" w:tplc="E98C2272">
      <w:start w:val="1"/>
      <w:numFmt w:val="lowerLetter"/>
      <w:lvlText w:val="%8."/>
      <w:lvlJc w:val="left"/>
      <w:pPr>
        <w:ind w:left="5760" w:hanging="360"/>
      </w:pPr>
    </w:lvl>
    <w:lvl w:ilvl="8" w:tplc="E0362E16">
      <w:start w:val="1"/>
      <w:numFmt w:val="lowerRoman"/>
      <w:lvlText w:val="%9."/>
      <w:lvlJc w:val="right"/>
      <w:pPr>
        <w:ind w:left="6480" w:hanging="180"/>
      </w:pPr>
    </w:lvl>
  </w:abstractNum>
  <w:abstractNum w:abstractNumId="6" w15:restartNumberingAfterBreak="0">
    <w:nsid w:val="4FF4C9DA"/>
    <w:multiLevelType w:val="hybridMultilevel"/>
    <w:tmpl w:val="1038AB58"/>
    <w:lvl w:ilvl="0" w:tplc="DF542EB0">
      <w:start w:val="1"/>
      <w:numFmt w:val="decimal"/>
      <w:lvlText w:val="%1."/>
      <w:lvlJc w:val="left"/>
      <w:pPr>
        <w:ind w:left="720" w:hanging="360"/>
      </w:pPr>
    </w:lvl>
    <w:lvl w:ilvl="1" w:tplc="A6325E2A">
      <w:start w:val="1"/>
      <w:numFmt w:val="lowerLetter"/>
      <w:lvlText w:val="%2."/>
      <w:lvlJc w:val="left"/>
      <w:pPr>
        <w:ind w:left="1440" w:hanging="360"/>
      </w:pPr>
    </w:lvl>
    <w:lvl w:ilvl="2" w:tplc="0BD2EE36">
      <w:start w:val="1"/>
      <w:numFmt w:val="lowerRoman"/>
      <w:lvlText w:val="%3."/>
      <w:lvlJc w:val="right"/>
      <w:pPr>
        <w:ind w:left="2160" w:hanging="180"/>
      </w:pPr>
    </w:lvl>
    <w:lvl w:ilvl="3" w:tplc="16A4DDDE">
      <w:start w:val="1"/>
      <w:numFmt w:val="decimal"/>
      <w:lvlText w:val="%4."/>
      <w:lvlJc w:val="left"/>
      <w:pPr>
        <w:ind w:left="2880" w:hanging="360"/>
      </w:pPr>
    </w:lvl>
    <w:lvl w:ilvl="4" w:tplc="424E1550">
      <w:start w:val="1"/>
      <w:numFmt w:val="lowerLetter"/>
      <w:lvlText w:val="%5."/>
      <w:lvlJc w:val="left"/>
      <w:pPr>
        <w:ind w:left="3600" w:hanging="360"/>
      </w:pPr>
    </w:lvl>
    <w:lvl w:ilvl="5" w:tplc="F2DCA8B4">
      <w:start w:val="1"/>
      <w:numFmt w:val="lowerRoman"/>
      <w:lvlText w:val="%6."/>
      <w:lvlJc w:val="right"/>
      <w:pPr>
        <w:ind w:left="4320" w:hanging="180"/>
      </w:pPr>
    </w:lvl>
    <w:lvl w:ilvl="6" w:tplc="87DA53B8">
      <w:start w:val="1"/>
      <w:numFmt w:val="decimal"/>
      <w:lvlText w:val="%7."/>
      <w:lvlJc w:val="left"/>
      <w:pPr>
        <w:ind w:left="5040" w:hanging="360"/>
      </w:pPr>
    </w:lvl>
    <w:lvl w:ilvl="7" w:tplc="125A6238">
      <w:start w:val="1"/>
      <w:numFmt w:val="lowerLetter"/>
      <w:lvlText w:val="%8."/>
      <w:lvlJc w:val="left"/>
      <w:pPr>
        <w:ind w:left="5760" w:hanging="360"/>
      </w:pPr>
    </w:lvl>
    <w:lvl w:ilvl="8" w:tplc="8036F54A">
      <w:start w:val="1"/>
      <w:numFmt w:val="lowerRoman"/>
      <w:lvlText w:val="%9."/>
      <w:lvlJc w:val="right"/>
      <w:pPr>
        <w:ind w:left="6480" w:hanging="180"/>
      </w:pPr>
    </w:lvl>
  </w:abstractNum>
  <w:abstractNum w:abstractNumId="7" w15:restartNumberingAfterBreak="0">
    <w:nsid w:val="50DB01EA"/>
    <w:multiLevelType w:val="hybridMultilevel"/>
    <w:tmpl w:val="F7FAB3E8"/>
    <w:lvl w:ilvl="0" w:tplc="57F02904">
      <w:start w:val="1"/>
      <w:numFmt w:val="bullet"/>
      <w:lvlText w:val=""/>
      <w:lvlJc w:val="left"/>
      <w:pPr>
        <w:ind w:left="720" w:hanging="360"/>
      </w:pPr>
      <w:rPr>
        <w:rFonts w:ascii="Symbol" w:hAnsi="Symbol" w:hint="default"/>
      </w:rPr>
    </w:lvl>
    <w:lvl w:ilvl="1" w:tplc="E540524E">
      <w:start w:val="1"/>
      <w:numFmt w:val="bullet"/>
      <w:lvlText w:val="o"/>
      <w:lvlJc w:val="left"/>
      <w:pPr>
        <w:ind w:left="1440" w:hanging="360"/>
      </w:pPr>
      <w:rPr>
        <w:rFonts w:ascii="Courier New" w:hAnsi="Courier New" w:hint="default"/>
      </w:rPr>
    </w:lvl>
    <w:lvl w:ilvl="2" w:tplc="F14A4BC6">
      <w:start w:val="1"/>
      <w:numFmt w:val="bullet"/>
      <w:lvlText w:val=""/>
      <w:lvlJc w:val="left"/>
      <w:pPr>
        <w:ind w:left="2160" w:hanging="360"/>
      </w:pPr>
      <w:rPr>
        <w:rFonts w:ascii="Wingdings" w:hAnsi="Wingdings" w:hint="default"/>
      </w:rPr>
    </w:lvl>
    <w:lvl w:ilvl="3" w:tplc="4C723EF8">
      <w:start w:val="1"/>
      <w:numFmt w:val="bullet"/>
      <w:lvlText w:val=""/>
      <w:lvlJc w:val="left"/>
      <w:pPr>
        <w:ind w:left="2880" w:hanging="360"/>
      </w:pPr>
      <w:rPr>
        <w:rFonts w:ascii="Symbol" w:hAnsi="Symbol" w:hint="default"/>
      </w:rPr>
    </w:lvl>
    <w:lvl w:ilvl="4" w:tplc="22C41C16">
      <w:start w:val="1"/>
      <w:numFmt w:val="bullet"/>
      <w:lvlText w:val="o"/>
      <w:lvlJc w:val="left"/>
      <w:pPr>
        <w:ind w:left="3600" w:hanging="360"/>
      </w:pPr>
      <w:rPr>
        <w:rFonts w:ascii="Courier New" w:hAnsi="Courier New" w:hint="default"/>
      </w:rPr>
    </w:lvl>
    <w:lvl w:ilvl="5" w:tplc="BE7C54A2">
      <w:start w:val="1"/>
      <w:numFmt w:val="bullet"/>
      <w:lvlText w:val=""/>
      <w:lvlJc w:val="left"/>
      <w:pPr>
        <w:ind w:left="4320" w:hanging="360"/>
      </w:pPr>
      <w:rPr>
        <w:rFonts w:ascii="Wingdings" w:hAnsi="Wingdings" w:hint="default"/>
      </w:rPr>
    </w:lvl>
    <w:lvl w:ilvl="6" w:tplc="289A12DA">
      <w:start w:val="1"/>
      <w:numFmt w:val="bullet"/>
      <w:lvlText w:val=""/>
      <w:lvlJc w:val="left"/>
      <w:pPr>
        <w:ind w:left="5040" w:hanging="360"/>
      </w:pPr>
      <w:rPr>
        <w:rFonts w:ascii="Symbol" w:hAnsi="Symbol" w:hint="default"/>
      </w:rPr>
    </w:lvl>
    <w:lvl w:ilvl="7" w:tplc="9006BB54">
      <w:start w:val="1"/>
      <w:numFmt w:val="bullet"/>
      <w:lvlText w:val="o"/>
      <w:lvlJc w:val="left"/>
      <w:pPr>
        <w:ind w:left="5760" w:hanging="360"/>
      </w:pPr>
      <w:rPr>
        <w:rFonts w:ascii="Courier New" w:hAnsi="Courier New" w:hint="default"/>
      </w:rPr>
    </w:lvl>
    <w:lvl w:ilvl="8" w:tplc="295E62FC">
      <w:start w:val="1"/>
      <w:numFmt w:val="bullet"/>
      <w:lvlText w:val=""/>
      <w:lvlJc w:val="left"/>
      <w:pPr>
        <w:ind w:left="6480" w:hanging="360"/>
      </w:pPr>
      <w:rPr>
        <w:rFonts w:ascii="Wingdings" w:hAnsi="Wingdings" w:hint="default"/>
      </w:rPr>
    </w:lvl>
  </w:abstractNum>
  <w:abstractNum w:abstractNumId="8" w15:restartNumberingAfterBreak="0">
    <w:nsid w:val="53A47F39"/>
    <w:multiLevelType w:val="multilevel"/>
    <w:tmpl w:val="F0021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BE248A"/>
    <w:multiLevelType w:val="multilevel"/>
    <w:tmpl w:val="F6E6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115210"/>
    <w:multiLevelType w:val="multilevel"/>
    <w:tmpl w:val="0F2A1C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AA7A37"/>
    <w:multiLevelType w:val="multilevel"/>
    <w:tmpl w:val="C82E31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09DD00"/>
    <w:multiLevelType w:val="hybridMultilevel"/>
    <w:tmpl w:val="2D3CB982"/>
    <w:lvl w:ilvl="0" w:tplc="4E00B9EE">
      <w:start w:val="1"/>
      <w:numFmt w:val="bullet"/>
      <w:lvlText w:val=""/>
      <w:lvlJc w:val="left"/>
      <w:pPr>
        <w:ind w:left="720" w:hanging="360"/>
      </w:pPr>
      <w:rPr>
        <w:rFonts w:ascii="Symbol" w:hAnsi="Symbol" w:hint="default"/>
      </w:rPr>
    </w:lvl>
    <w:lvl w:ilvl="1" w:tplc="6234D0B4">
      <w:start w:val="1"/>
      <w:numFmt w:val="bullet"/>
      <w:lvlText w:val="o"/>
      <w:lvlJc w:val="left"/>
      <w:pPr>
        <w:ind w:left="1440" w:hanging="360"/>
      </w:pPr>
      <w:rPr>
        <w:rFonts w:ascii="Courier New" w:hAnsi="Courier New" w:hint="default"/>
      </w:rPr>
    </w:lvl>
    <w:lvl w:ilvl="2" w:tplc="33C0D1D8">
      <w:start w:val="1"/>
      <w:numFmt w:val="bullet"/>
      <w:lvlText w:val=""/>
      <w:lvlJc w:val="left"/>
      <w:pPr>
        <w:ind w:left="2160" w:hanging="360"/>
      </w:pPr>
      <w:rPr>
        <w:rFonts w:ascii="Wingdings" w:hAnsi="Wingdings" w:hint="default"/>
      </w:rPr>
    </w:lvl>
    <w:lvl w:ilvl="3" w:tplc="DBACDBEC">
      <w:start w:val="1"/>
      <w:numFmt w:val="bullet"/>
      <w:lvlText w:val=""/>
      <w:lvlJc w:val="left"/>
      <w:pPr>
        <w:ind w:left="2880" w:hanging="360"/>
      </w:pPr>
      <w:rPr>
        <w:rFonts w:ascii="Symbol" w:hAnsi="Symbol" w:hint="default"/>
      </w:rPr>
    </w:lvl>
    <w:lvl w:ilvl="4" w:tplc="97F2BA30">
      <w:start w:val="1"/>
      <w:numFmt w:val="bullet"/>
      <w:lvlText w:val="o"/>
      <w:lvlJc w:val="left"/>
      <w:pPr>
        <w:ind w:left="3600" w:hanging="360"/>
      </w:pPr>
      <w:rPr>
        <w:rFonts w:ascii="Courier New" w:hAnsi="Courier New" w:hint="default"/>
      </w:rPr>
    </w:lvl>
    <w:lvl w:ilvl="5" w:tplc="3FEA8196">
      <w:start w:val="1"/>
      <w:numFmt w:val="bullet"/>
      <w:lvlText w:val=""/>
      <w:lvlJc w:val="left"/>
      <w:pPr>
        <w:ind w:left="4320" w:hanging="360"/>
      </w:pPr>
      <w:rPr>
        <w:rFonts w:ascii="Wingdings" w:hAnsi="Wingdings" w:hint="default"/>
      </w:rPr>
    </w:lvl>
    <w:lvl w:ilvl="6" w:tplc="EDCE7908">
      <w:start w:val="1"/>
      <w:numFmt w:val="bullet"/>
      <w:lvlText w:val=""/>
      <w:lvlJc w:val="left"/>
      <w:pPr>
        <w:ind w:left="5040" w:hanging="360"/>
      </w:pPr>
      <w:rPr>
        <w:rFonts w:ascii="Symbol" w:hAnsi="Symbol" w:hint="default"/>
      </w:rPr>
    </w:lvl>
    <w:lvl w:ilvl="7" w:tplc="CAA6D0CA">
      <w:start w:val="1"/>
      <w:numFmt w:val="bullet"/>
      <w:lvlText w:val="o"/>
      <w:lvlJc w:val="left"/>
      <w:pPr>
        <w:ind w:left="5760" w:hanging="360"/>
      </w:pPr>
      <w:rPr>
        <w:rFonts w:ascii="Courier New" w:hAnsi="Courier New" w:hint="default"/>
      </w:rPr>
    </w:lvl>
    <w:lvl w:ilvl="8" w:tplc="8CA6373C">
      <w:start w:val="1"/>
      <w:numFmt w:val="bullet"/>
      <w:lvlText w:val=""/>
      <w:lvlJc w:val="left"/>
      <w:pPr>
        <w:ind w:left="6480" w:hanging="360"/>
      </w:pPr>
      <w:rPr>
        <w:rFonts w:ascii="Wingdings" w:hAnsi="Wingdings" w:hint="default"/>
      </w:rPr>
    </w:lvl>
  </w:abstractNum>
  <w:num w:numId="1" w16cid:durableId="2061633495">
    <w:abstractNumId w:val="5"/>
  </w:num>
  <w:num w:numId="2" w16cid:durableId="609165579">
    <w:abstractNumId w:val="12"/>
  </w:num>
  <w:num w:numId="3" w16cid:durableId="1330517858">
    <w:abstractNumId w:val="7"/>
  </w:num>
  <w:num w:numId="4" w16cid:durableId="2063361787">
    <w:abstractNumId w:val="2"/>
  </w:num>
  <w:num w:numId="5" w16cid:durableId="1008485280">
    <w:abstractNumId w:val="6"/>
  </w:num>
  <w:num w:numId="6" w16cid:durableId="1368410372">
    <w:abstractNumId w:val="4"/>
  </w:num>
  <w:num w:numId="7" w16cid:durableId="1400130638">
    <w:abstractNumId w:val="8"/>
  </w:num>
  <w:num w:numId="8" w16cid:durableId="1222055280">
    <w:abstractNumId w:val="11"/>
  </w:num>
  <w:num w:numId="9" w16cid:durableId="1254049030">
    <w:abstractNumId w:val="1"/>
  </w:num>
  <w:num w:numId="10" w16cid:durableId="1572427933">
    <w:abstractNumId w:val="3"/>
  </w:num>
  <w:num w:numId="11" w16cid:durableId="1530952138">
    <w:abstractNumId w:val="10"/>
  </w:num>
  <w:num w:numId="12" w16cid:durableId="2115127299">
    <w:abstractNumId w:val="0"/>
  </w:num>
  <w:num w:numId="13" w16cid:durableId="7716322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A8C753"/>
    <w:rsid w:val="000078C7"/>
    <w:rsid w:val="00014024"/>
    <w:rsid w:val="00014812"/>
    <w:rsid w:val="00014AEC"/>
    <w:rsid w:val="00015F0A"/>
    <w:rsid w:val="000213FA"/>
    <w:rsid w:val="00024CDA"/>
    <w:rsid w:val="000251F2"/>
    <w:rsid w:val="000255E4"/>
    <w:rsid w:val="000258FB"/>
    <w:rsid w:val="000303EA"/>
    <w:rsid w:val="00030EC9"/>
    <w:rsid w:val="000316E1"/>
    <w:rsid w:val="0003274C"/>
    <w:rsid w:val="00041155"/>
    <w:rsid w:val="000437A1"/>
    <w:rsid w:val="0004490F"/>
    <w:rsid w:val="00044DF2"/>
    <w:rsid w:val="00045790"/>
    <w:rsid w:val="00046C09"/>
    <w:rsid w:val="00047984"/>
    <w:rsid w:val="00051886"/>
    <w:rsid w:val="00054671"/>
    <w:rsid w:val="00055F9C"/>
    <w:rsid w:val="0006192C"/>
    <w:rsid w:val="00063DDF"/>
    <w:rsid w:val="00066DF6"/>
    <w:rsid w:val="00067A7C"/>
    <w:rsid w:val="0007045E"/>
    <w:rsid w:val="00074E40"/>
    <w:rsid w:val="00080F7B"/>
    <w:rsid w:val="000814F5"/>
    <w:rsid w:val="0008217F"/>
    <w:rsid w:val="00083D28"/>
    <w:rsid w:val="00086CE0"/>
    <w:rsid w:val="000872D7"/>
    <w:rsid w:val="00087AB5"/>
    <w:rsid w:val="00090710"/>
    <w:rsid w:val="000A1943"/>
    <w:rsid w:val="000A66B0"/>
    <w:rsid w:val="000B1F0F"/>
    <w:rsid w:val="000B1FAD"/>
    <w:rsid w:val="000B61F2"/>
    <w:rsid w:val="000B77AF"/>
    <w:rsid w:val="000C2370"/>
    <w:rsid w:val="000C3127"/>
    <w:rsid w:val="000D007D"/>
    <w:rsid w:val="000D0695"/>
    <w:rsid w:val="000D0C3A"/>
    <w:rsid w:val="000D1B62"/>
    <w:rsid w:val="000D33CF"/>
    <w:rsid w:val="000D545B"/>
    <w:rsid w:val="000D6487"/>
    <w:rsid w:val="000D6E87"/>
    <w:rsid w:val="000D7340"/>
    <w:rsid w:val="000D7AF0"/>
    <w:rsid w:val="000E0654"/>
    <w:rsid w:val="000E176C"/>
    <w:rsid w:val="000E46F1"/>
    <w:rsid w:val="000F23EE"/>
    <w:rsid w:val="000F738B"/>
    <w:rsid w:val="0010184C"/>
    <w:rsid w:val="00105FEB"/>
    <w:rsid w:val="0011096E"/>
    <w:rsid w:val="00110C39"/>
    <w:rsid w:val="0011131B"/>
    <w:rsid w:val="00113F32"/>
    <w:rsid w:val="00114677"/>
    <w:rsid w:val="00116CEB"/>
    <w:rsid w:val="00120416"/>
    <w:rsid w:val="00120C44"/>
    <w:rsid w:val="00120C48"/>
    <w:rsid w:val="001217DB"/>
    <w:rsid w:val="001227C3"/>
    <w:rsid w:val="00124C70"/>
    <w:rsid w:val="00142CFC"/>
    <w:rsid w:val="00142D4A"/>
    <w:rsid w:val="00143491"/>
    <w:rsid w:val="00150324"/>
    <w:rsid w:val="001519CF"/>
    <w:rsid w:val="00152900"/>
    <w:rsid w:val="00152D8D"/>
    <w:rsid w:val="00154B3D"/>
    <w:rsid w:val="00156919"/>
    <w:rsid w:val="001621A1"/>
    <w:rsid w:val="001719AC"/>
    <w:rsid w:val="00173175"/>
    <w:rsid w:val="00173373"/>
    <w:rsid w:val="001737B8"/>
    <w:rsid w:val="001802E4"/>
    <w:rsid w:val="00182635"/>
    <w:rsid w:val="00182811"/>
    <w:rsid w:val="0018362D"/>
    <w:rsid w:val="00184670"/>
    <w:rsid w:val="00184B7C"/>
    <w:rsid w:val="00185A97"/>
    <w:rsid w:val="00186446"/>
    <w:rsid w:val="0019052A"/>
    <w:rsid w:val="00190CA6"/>
    <w:rsid w:val="00192670"/>
    <w:rsid w:val="00195865"/>
    <w:rsid w:val="001A1833"/>
    <w:rsid w:val="001A1A4C"/>
    <w:rsid w:val="001A239E"/>
    <w:rsid w:val="001A2A38"/>
    <w:rsid w:val="001A2DF3"/>
    <w:rsid w:val="001A4B2A"/>
    <w:rsid w:val="001A526F"/>
    <w:rsid w:val="001A7064"/>
    <w:rsid w:val="001B1DAF"/>
    <w:rsid w:val="001B2F55"/>
    <w:rsid w:val="001B5427"/>
    <w:rsid w:val="001C5FE1"/>
    <w:rsid w:val="001C7805"/>
    <w:rsid w:val="001D318E"/>
    <w:rsid w:val="001D5C69"/>
    <w:rsid w:val="001D66B5"/>
    <w:rsid w:val="001E50F5"/>
    <w:rsid w:val="001E522C"/>
    <w:rsid w:val="001E7BDA"/>
    <w:rsid w:val="001F4605"/>
    <w:rsid w:val="001F49DC"/>
    <w:rsid w:val="001F5CC1"/>
    <w:rsid w:val="001F7DAB"/>
    <w:rsid w:val="0020556B"/>
    <w:rsid w:val="002055C8"/>
    <w:rsid w:val="00205DD0"/>
    <w:rsid w:val="002073A7"/>
    <w:rsid w:val="002121EF"/>
    <w:rsid w:val="0021523E"/>
    <w:rsid w:val="0022267A"/>
    <w:rsid w:val="0022290B"/>
    <w:rsid w:val="00222BA3"/>
    <w:rsid w:val="0022350C"/>
    <w:rsid w:val="00223554"/>
    <w:rsid w:val="0022463F"/>
    <w:rsid w:val="002248DC"/>
    <w:rsid w:val="00224B55"/>
    <w:rsid w:val="0022729C"/>
    <w:rsid w:val="002305AC"/>
    <w:rsid w:val="00230F29"/>
    <w:rsid w:val="00232FF4"/>
    <w:rsid w:val="00242939"/>
    <w:rsid w:val="00242F65"/>
    <w:rsid w:val="00243F9D"/>
    <w:rsid w:val="0024562E"/>
    <w:rsid w:val="002470BB"/>
    <w:rsid w:val="00250514"/>
    <w:rsid w:val="002510D5"/>
    <w:rsid w:val="002544A1"/>
    <w:rsid w:val="00255048"/>
    <w:rsid w:val="0025636D"/>
    <w:rsid w:val="00257B95"/>
    <w:rsid w:val="002606FE"/>
    <w:rsid w:val="00261186"/>
    <w:rsid w:val="002616DD"/>
    <w:rsid w:val="00261C7A"/>
    <w:rsid w:val="00262566"/>
    <w:rsid w:val="00263717"/>
    <w:rsid w:val="00263B00"/>
    <w:rsid w:val="0026549D"/>
    <w:rsid w:val="00267861"/>
    <w:rsid w:val="0028082B"/>
    <w:rsid w:val="00280C0A"/>
    <w:rsid w:val="00283195"/>
    <w:rsid w:val="00283B06"/>
    <w:rsid w:val="00287DC9"/>
    <w:rsid w:val="00291280"/>
    <w:rsid w:val="002927EA"/>
    <w:rsid w:val="00293EF1"/>
    <w:rsid w:val="00297056"/>
    <w:rsid w:val="002A1A16"/>
    <w:rsid w:val="002A2AA7"/>
    <w:rsid w:val="002A3708"/>
    <w:rsid w:val="002A3902"/>
    <w:rsid w:val="002B2EB0"/>
    <w:rsid w:val="002B4559"/>
    <w:rsid w:val="002B4B0D"/>
    <w:rsid w:val="002B50FB"/>
    <w:rsid w:val="002B7C01"/>
    <w:rsid w:val="002C0173"/>
    <w:rsid w:val="002C0719"/>
    <w:rsid w:val="002C0D14"/>
    <w:rsid w:val="002C3A3B"/>
    <w:rsid w:val="002D4C16"/>
    <w:rsid w:val="002D7384"/>
    <w:rsid w:val="002D7C1B"/>
    <w:rsid w:val="002E1DB4"/>
    <w:rsid w:val="002E39FD"/>
    <w:rsid w:val="002E4E87"/>
    <w:rsid w:val="002E54CD"/>
    <w:rsid w:val="002E5F5D"/>
    <w:rsid w:val="002F27B7"/>
    <w:rsid w:val="002F49FB"/>
    <w:rsid w:val="002F6DD3"/>
    <w:rsid w:val="003008EF"/>
    <w:rsid w:val="00302327"/>
    <w:rsid w:val="00302B5A"/>
    <w:rsid w:val="003031C2"/>
    <w:rsid w:val="003043BD"/>
    <w:rsid w:val="00304A0C"/>
    <w:rsid w:val="003076F6"/>
    <w:rsid w:val="00310B6A"/>
    <w:rsid w:val="003117E8"/>
    <w:rsid w:val="0031396A"/>
    <w:rsid w:val="00314F02"/>
    <w:rsid w:val="003170F1"/>
    <w:rsid w:val="00317961"/>
    <w:rsid w:val="00326FE6"/>
    <w:rsid w:val="003312AE"/>
    <w:rsid w:val="003316A0"/>
    <w:rsid w:val="0033360D"/>
    <w:rsid w:val="00333610"/>
    <w:rsid w:val="00333B54"/>
    <w:rsid w:val="00334A49"/>
    <w:rsid w:val="00336A29"/>
    <w:rsid w:val="00340196"/>
    <w:rsid w:val="003404A2"/>
    <w:rsid w:val="0035070F"/>
    <w:rsid w:val="0035131A"/>
    <w:rsid w:val="003515A7"/>
    <w:rsid w:val="00351AD1"/>
    <w:rsid w:val="0035471D"/>
    <w:rsid w:val="00354F04"/>
    <w:rsid w:val="00357A7D"/>
    <w:rsid w:val="0036067A"/>
    <w:rsid w:val="00362D29"/>
    <w:rsid w:val="003631C0"/>
    <w:rsid w:val="003662B0"/>
    <w:rsid w:val="003721B3"/>
    <w:rsid w:val="00372D60"/>
    <w:rsid w:val="00373DE5"/>
    <w:rsid w:val="00381705"/>
    <w:rsid w:val="003836AC"/>
    <w:rsid w:val="00384443"/>
    <w:rsid w:val="00385B88"/>
    <w:rsid w:val="00392782"/>
    <w:rsid w:val="003927F7"/>
    <w:rsid w:val="00396441"/>
    <w:rsid w:val="003A0594"/>
    <w:rsid w:val="003A2243"/>
    <w:rsid w:val="003A4B90"/>
    <w:rsid w:val="003A68D6"/>
    <w:rsid w:val="003A6B78"/>
    <w:rsid w:val="003B0839"/>
    <w:rsid w:val="003B3FE9"/>
    <w:rsid w:val="003B4112"/>
    <w:rsid w:val="003C09C4"/>
    <w:rsid w:val="003C2469"/>
    <w:rsid w:val="003C3DBB"/>
    <w:rsid w:val="003C421F"/>
    <w:rsid w:val="003C4580"/>
    <w:rsid w:val="003C4C3A"/>
    <w:rsid w:val="003C5568"/>
    <w:rsid w:val="003C5807"/>
    <w:rsid w:val="003C78DD"/>
    <w:rsid w:val="003D19D0"/>
    <w:rsid w:val="003D2892"/>
    <w:rsid w:val="003D2986"/>
    <w:rsid w:val="003D38DC"/>
    <w:rsid w:val="003E185C"/>
    <w:rsid w:val="003E6946"/>
    <w:rsid w:val="003F0DE2"/>
    <w:rsid w:val="003F1956"/>
    <w:rsid w:val="003F22A9"/>
    <w:rsid w:val="003F259B"/>
    <w:rsid w:val="003F5C6E"/>
    <w:rsid w:val="003F5C7A"/>
    <w:rsid w:val="003F6BA2"/>
    <w:rsid w:val="003F795D"/>
    <w:rsid w:val="003F7BF6"/>
    <w:rsid w:val="00400B61"/>
    <w:rsid w:val="00402A7A"/>
    <w:rsid w:val="00403FC7"/>
    <w:rsid w:val="0040540C"/>
    <w:rsid w:val="00406D05"/>
    <w:rsid w:val="00406D4F"/>
    <w:rsid w:val="0041112D"/>
    <w:rsid w:val="00421C18"/>
    <w:rsid w:val="00422646"/>
    <w:rsid w:val="00426EC7"/>
    <w:rsid w:val="00430E3C"/>
    <w:rsid w:val="00431307"/>
    <w:rsid w:val="00436C79"/>
    <w:rsid w:val="00437A2D"/>
    <w:rsid w:val="00437BE8"/>
    <w:rsid w:val="00443F6B"/>
    <w:rsid w:val="0044487A"/>
    <w:rsid w:val="00447379"/>
    <w:rsid w:val="00452B11"/>
    <w:rsid w:val="00453AF3"/>
    <w:rsid w:val="00454AA0"/>
    <w:rsid w:val="00456280"/>
    <w:rsid w:val="004579AF"/>
    <w:rsid w:val="00464DA7"/>
    <w:rsid w:val="00470297"/>
    <w:rsid w:val="00472788"/>
    <w:rsid w:val="00475905"/>
    <w:rsid w:val="004777E5"/>
    <w:rsid w:val="00481893"/>
    <w:rsid w:val="004823C5"/>
    <w:rsid w:val="0048422B"/>
    <w:rsid w:val="004846D8"/>
    <w:rsid w:val="0049160F"/>
    <w:rsid w:val="00491A19"/>
    <w:rsid w:val="00491DFF"/>
    <w:rsid w:val="00492AEF"/>
    <w:rsid w:val="00496587"/>
    <w:rsid w:val="004A1AD1"/>
    <w:rsid w:val="004A1CC8"/>
    <w:rsid w:val="004A1D09"/>
    <w:rsid w:val="004A43B4"/>
    <w:rsid w:val="004A52CA"/>
    <w:rsid w:val="004B0246"/>
    <w:rsid w:val="004C02A9"/>
    <w:rsid w:val="004C09FD"/>
    <w:rsid w:val="004C3B14"/>
    <w:rsid w:val="004C7F7E"/>
    <w:rsid w:val="004D326C"/>
    <w:rsid w:val="004E09CD"/>
    <w:rsid w:val="004E0ED8"/>
    <w:rsid w:val="004E1DA4"/>
    <w:rsid w:val="004E2C3E"/>
    <w:rsid w:val="004E2D10"/>
    <w:rsid w:val="004E30F3"/>
    <w:rsid w:val="004F0BB0"/>
    <w:rsid w:val="004F2543"/>
    <w:rsid w:val="004F6F72"/>
    <w:rsid w:val="004F747B"/>
    <w:rsid w:val="005023C2"/>
    <w:rsid w:val="00504476"/>
    <w:rsid w:val="0050533A"/>
    <w:rsid w:val="0050534E"/>
    <w:rsid w:val="00506609"/>
    <w:rsid w:val="005124B5"/>
    <w:rsid w:val="005125F3"/>
    <w:rsid w:val="00512A12"/>
    <w:rsid w:val="00517908"/>
    <w:rsid w:val="0052063C"/>
    <w:rsid w:val="00520A80"/>
    <w:rsid w:val="0052167F"/>
    <w:rsid w:val="00522974"/>
    <w:rsid w:val="00524802"/>
    <w:rsid w:val="005259F9"/>
    <w:rsid w:val="00527762"/>
    <w:rsid w:val="00530341"/>
    <w:rsid w:val="00531279"/>
    <w:rsid w:val="0053326F"/>
    <w:rsid w:val="00533759"/>
    <w:rsid w:val="00534EC8"/>
    <w:rsid w:val="0053544B"/>
    <w:rsid w:val="00543BD3"/>
    <w:rsid w:val="00543F59"/>
    <w:rsid w:val="00546546"/>
    <w:rsid w:val="00551F7F"/>
    <w:rsid w:val="00553D59"/>
    <w:rsid w:val="00554ED5"/>
    <w:rsid w:val="00557C3D"/>
    <w:rsid w:val="0056049A"/>
    <w:rsid w:val="00563FCA"/>
    <w:rsid w:val="00564E51"/>
    <w:rsid w:val="0057212C"/>
    <w:rsid w:val="00572B0E"/>
    <w:rsid w:val="00577750"/>
    <w:rsid w:val="00581690"/>
    <w:rsid w:val="005861B7"/>
    <w:rsid w:val="00594DEB"/>
    <w:rsid w:val="005963F7"/>
    <w:rsid w:val="00596600"/>
    <w:rsid w:val="005A2834"/>
    <w:rsid w:val="005A2BBC"/>
    <w:rsid w:val="005A6941"/>
    <w:rsid w:val="005B5433"/>
    <w:rsid w:val="005B75D5"/>
    <w:rsid w:val="005C20AC"/>
    <w:rsid w:val="005C2218"/>
    <w:rsid w:val="005C4638"/>
    <w:rsid w:val="005C619D"/>
    <w:rsid w:val="005C6FB5"/>
    <w:rsid w:val="005D1B76"/>
    <w:rsid w:val="005D25B5"/>
    <w:rsid w:val="005D2A2E"/>
    <w:rsid w:val="005D2B62"/>
    <w:rsid w:val="005D4B70"/>
    <w:rsid w:val="005D4F79"/>
    <w:rsid w:val="005D54B3"/>
    <w:rsid w:val="005D70B3"/>
    <w:rsid w:val="005E24AB"/>
    <w:rsid w:val="005E3B64"/>
    <w:rsid w:val="005E3E2F"/>
    <w:rsid w:val="005E4229"/>
    <w:rsid w:val="005E516B"/>
    <w:rsid w:val="005E7FED"/>
    <w:rsid w:val="005F0CED"/>
    <w:rsid w:val="005F2DCF"/>
    <w:rsid w:val="005F4695"/>
    <w:rsid w:val="005F6BE1"/>
    <w:rsid w:val="00601E6C"/>
    <w:rsid w:val="00603574"/>
    <w:rsid w:val="00607ED3"/>
    <w:rsid w:val="00612665"/>
    <w:rsid w:val="0061324A"/>
    <w:rsid w:val="00614BEC"/>
    <w:rsid w:val="006214E9"/>
    <w:rsid w:val="00621A49"/>
    <w:rsid w:val="00623BCB"/>
    <w:rsid w:val="00625481"/>
    <w:rsid w:val="00627F9C"/>
    <w:rsid w:val="00635B86"/>
    <w:rsid w:val="00636282"/>
    <w:rsid w:val="00637B7E"/>
    <w:rsid w:val="00640D8A"/>
    <w:rsid w:val="00641266"/>
    <w:rsid w:val="00641A5B"/>
    <w:rsid w:val="00641AA6"/>
    <w:rsid w:val="0064605A"/>
    <w:rsid w:val="00654DC2"/>
    <w:rsid w:val="0065626E"/>
    <w:rsid w:val="00664E96"/>
    <w:rsid w:val="00666A6C"/>
    <w:rsid w:val="00670C58"/>
    <w:rsid w:val="00671F38"/>
    <w:rsid w:val="00675096"/>
    <w:rsid w:val="00676624"/>
    <w:rsid w:val="00677031"/>
    <w:rsid w:val="00681CDE"/>
    <w:rsid w:val="00683116"/>
    <w:rsid w:val="00683B44"/>
    <w:rsid w:val="00684123"/>
    <w:rsid w:val="006849E6"/>
    <w:rsid w:val="00684E71"/>
    <w:rsid w:val="00687F71"/>
    <w:rsid w:val="006930A4"/>
    <w:rsid w:val="00693A65"/>
    <w:rsid w:val="00697A3F"/>
    <w:rsid w:val="006A0A2A"/>
    <w:rsid w:val="006A0A3D"/>
    <w:rsid w:val="006A385F"/>
    <w:rsid w:val="006A59E0"/>
    <w:rsid w:val="006A63E2"/>
    <w:rsid w:val="006B1411"/>
    <w:rsid w:val="006B3EEE"/>
    <w:rsid w:val="006B4526"/>
    <w:rsid w:val="006B691C"/>
    <w:rsid w:val="006C449D"/>
    <w:rsid w:val="006C5141"/>
    <w:rsid w:val="006C5F4F"/>
    <w:rsid w:val="006C6014"/>
    <w:rsid w:val="006C629C"/>
    <w:rsid w:val="006C63F9"/>
    <w:rsid w:val="006C789C"/>
    <w:rsid w:val="006E414E"/>
    <w:rsid w:val="006E4BC4"/>
    <w:rsid w:val="006E54DA"/>
    <w:rsid w:val="006E59DD"/>
    <w:rsid w:val="006F0AE1"/>
    <w:rsid w:val="006F0AF7"/>
    <w:rsid w:val="006F241E"/>
    <w:rsid w:val="006F26E6"/>
    <w:rsid w:val="006F403D"/>
    <w:rsid w:val="006F43AC"/>
    <w:rsid w:val="006F4FDB"/>
    <w:rsid w:val="00702CEA"/>
    <w:rsid w:val="00702F13"/>
    <w:rsid w:val="007036D3"/>
    <w:rsid w:val="0070684D"/>
    <w:rsid w:val="0070712F"/>
    <w:rsid w:val="00711822"/>
    <w:rsid w:val="00711E27"/>
    <w:rsid w:val="00712CCF"/>
    <w:rsid w:val="00715CB9"/>
    <w:rsid w:val="007205B4"/>
    <w:rsid w:val="007214AF"/>
    <w:rsid w:val="00721BD5"/>
    <w:rsid w:val="00731FF4"/>
    <w:rsid w:val="007324A9"/>
    <w:rsid w:val="00734F9C"/>
    <w:rsid w:val="007351B4"/>
    <w:rsid w:val="00737DCA"/>
    <w:rsid w:val="0074351E"/>
    <w:rsid w:val="00746B2C"/>
    <w:rsid w:val="00747FA1"/>
    <w:rsid w:val="00751407"/>
    <w:rsid w:val="00752408"/>
    <w:rsid w:val="00752F1E"/>
    <w:rsid w:val="00753BE7"/>
    <w:rsid w:val="00753F5C"/>
    <w:rsid w:val="0075443D"/>
    <w:rsid w:val="007616D3"/>
    <w:rsid w:val="00762A8F"/>
    <w:rsid w:val="00762D5E"/>
    <w:rsid w:val="00763142"/>
    <w:rsid w:val="00763806"/>
    <w:rsid w:val="00763D3C"/>
    <w:rsid w:val="00763EC8"/>
    <w:rsid w:val="00764027"/>
    <w:rsid w:val="00767481"/>
    <w:rsid w:val="00772867"/>
    <w:rsid w:val="00774C7A"/>
    <w:rsid w:val="00774F4A"/>
    <w:rsid w:val="0078418D"/>
    <w:rsid w:val="007843F5"/>
    <w:rsid w:val="00786373"/>
    <w:rsid w:val="00791B5A"/>
    <w:rsid w:val="007A29D6"/>
    <w:rsid w:val="007A69F2"/>
    <w:rsid w:val="007B00F1"/>
    <w:rsid w:val="007B01BB"/>
    <w:rsid w:val="007B74AB"/>
    <w:rsid w:val="007B7CCB"/>
    <w:rsid w:val="007C21E5"/>
    <w:rsid w:val="007C36A8"/>
    <w:rsid w:val="007C4D27"/>
    <w:rsid w:val="007C776F"/>
    <w:rsid w:val="007D0407"/>
    <w:rsid w:val="007D4C15"/>
    <w:rsid w:val="007D5D6F"/>
    <w:rsid w:val="007E0208"/>
    <w:rsid w:val="007E1144"/>
    <w:rsid w:val="007E20A1"/>
    <w:rsid w:val="007E56DD"/>
    <w:rsid w:val="007E5B02"/>
    <w:rsid w:val="007E6634"/>
    <w:rsid w:val="007E6896"/>
    <w:rsid w:val="007F11FE"/>
    <w:rsid w:val="007F20FE"/>
    <w:rsid w:val="007F5C83"/>
    <w:rsid w:val="0080064F"/>
    <w:rsid w:val="00803099"/>
    <w:rsid w:val="0080437B"/>
    <w:rsid w:val="0080446F"/>
    <w:rsid w:val="00813F1C"/>
    <w:rsid w:val="00814ADB"/>
    <w:rsid w:val="0081574E"/>
    <w:rsid w:val="00821EB3"/>
    <w:rsid w:val="008304E3"/>
    <w:rsid w:val="00833EFF"/>
    <w:rsid w:val="00835481"/>
    <w:rsid w:val="00837558"/>
    <w:rsid w:val="00837F91"/>
    <w:rsid w:val="00841E06"/>
    <w:rsid w:val="00842802"/>
    <w:rsid w:val="008507E6"/>
    <w:rsid w:val="00851BDF"/>
    <w:rsid w:val="00851EA4"/>
    <w:rsid w:val="008531DE"/>
    <w:rsid w:val="00854E9B"/>
    <w:rsid w:val="0085511D"/>
    <w:rsid w:val="00855AEF"/>
    <w:rsid w:val="008606C5"/>
    <w:rsid w:val="00862BCD"/>
    <w:rsid w:val="00862D06"/>
    <w:rsid w:val="00866688"/>
    <w:rsid w:val="0087045D"/>
    <w:rsid w:val="00870B42"/>
    <w:rsid w:val="0087150A"/>
    <w:rsid w:val="0087567F"/>
    <w:rsid w:val="00877393"/>
    <w:rsid w:val="00884303"/>
    <w:rsid w:val="00885094"/>
    <w:rsid w:val="0088549F"/>
    <w:rsid w:val="0088560F"/>
    <w:rsid w:val="008872D0"/>
    <w:rsid w:val="0089128F"/>
    <w:rsid w:val="00893B03"/>
    <w:rsid w:val="008941A6"/>
    <w:rsid w:val="0089643F"/>
    <w:rsid w:val="008976F3"/>
    <w:rsid w:val="008A387C"/>
    <w:rsid w:val="008A5DB3"/>
    <w:rsid w:val="008A64C2"/>
    <w:rsid w:val="008A6A2D"/>
    <w:rsid w:val="008B0177"/>
    <w:rsid w:val="008B0278"/>
    <w:rsid w:val="008B10F7"/>
    <w:rsid w:val="008B36D4"/>
    <w:rsid w:val="008B740E"/>
    <w:rsid w:val="008B74B2"/>
    <w:rsid w:val="008C0D3B"/>
    <w:rsid w:val="008C2A22"/>
    <w:rsid w:val="008C2ABC"/>
    <w:rsid w:val="008C2C13"/>
    <w:rsid w:val="008C3AC7"/>
    <w:rsid w:val="008C5228"/>
    <w:rsid w:val="008D07FF"/>
    <w:rsid w:val="008D69ED"/>
    <w:rsid w:val="008E1EEA"/>
    <w:rsid w:val="008E2C01"/>
    <w:rsid w:val="008E349D"/>
    <w:rsid w:val="008E3594"/>
    <w:rsid w:val="008E7C81"/>
    <w:rsid w:val="008E7CFB"/>
    <w:rsid w:val="008F5D36"/>
    <w:rsid w:val="0090094A"/>
    <w:rsid w:val="00906D02"/>
    <w:rsid w:val="00911B83"/>
    <w:rsid w:val="00913FC6"/>
    <w:rsid w:val="009166F0"/>
    <w:rsid w:val="009259EF"/>
    <w:rsid w:val="009264D6"/>
    <w:rsid w:val="009304C3"/>
    <w:rsid w:val="00936848"/>
    <w:rsid w:val="00940165"/>
    <w:rsid w:val="009402B9"/>
    <w:rsid w:val="00941718"/>
    <w:rsid w:val="009435D0"/>
    <w:rsid w:val="009437B6"/>
    <w:rsid w:val="009456AE"/>
    <w:rsid w:val="009456BF"/>
    <w:rsid w:val="00950AD9"/>
    <w:rsid w:val="00952A3F"/>
    <w:rsid w:val="0095584E"/>
    <w:rsid w:val="00955C97"/>
    <w:rsid w:val="00955E23"/>
    <w:rsid w:val="00957B6B"/>
    <w:rsid w:val="00962549"/>
    <w:rsid w:val="00963C46"/>
    <w:rsid w:val="00964239"/>
    <w:rsid w:val="009666A0"/>
    <w:rsid w:val="0097117D"/>
    <w:rsid w:val="00971AF2"/>
    <w:rsid w:val="0097308B"/>
    <w:rsid w:val="00974209"/>
    <w:rsid w:val="00975212"/>
    <w:rsid w:val="009806DE"/>
    <w:rsid w:val="009808F2"/>
    <w:rsid w:val="00980EE5"/>
    <w:rsid w:val="009812FC"/>
    <w:rsid w:val="009843F4"/>
    <w:rsid w:val="00991AA2"/>
    <w:rsid w:val="00994604"/>
    <w:rsid w:val="009A0CCF"/>
    <w:rsid w:val="009A1D47"/>
    <w:rsid w:val="009A3585"/>
    <w:rsid w:val="009A4052"/>
    <w:rsid w:val="009A4E28"/>
    <w:rsid w:val="009A7577"/>
    <w:rsid w:val="009B2800"/>
    <w:rsid w:val="009B4BAB"/>
    <w:rsid w:val="009B5EF6"/>
    <w:rsid w:val="009B7F75"/>
    <w:rsid w:val="009C0B56"/>
    <w:rsid w:val="009C0DE6"/>
    <w:rsid w:val="009C2D8A"/>
    <w:rsid w:val="009C4F46"/>
    <w:rsid w:val="009C6659"/>
    <w:rsid w:val="009C770A"/>
    <w:rsid w:val="009D2A2C"/>
    <w:rsid w:val="009D3563"/>
    <w:rsid w:val="009D6C7C"/>
    <w:rsid w:val="009E1605"/>
    <w:rsid w:val="009E518A"/>
    <w:rsid w:val="009E6A52"/>
    <w:rsid w:val="009E7B31"/>
    <w:rsid w:val="009F03BE"/>
    <w:rsid w:val="009F0601"/>
    <w:rsid w:val="009F4513"/>
    <w:rsid w:val="009F5299"/>
    <w:rsid w:val="009F66A9"/>
    <w:rsid w:val="009F74FA"/>
    <w:rsid w:val="00A0002B"/>
    <w:rsid w:val="00A00CF4"/>
    <w:rsid w:val="00A00D17"/>
    <w:rsid w:val="00A01141"/>
    <w:rsid w:val="00A03A9A"/>
    <w:rsid w:val="00A0430B"/>
    <w:rsid w:val="00A05F3E"/>
    <w:rsid w:val="00A067A8"/>
    <w:rsid w:val="00A077C3"/>
    <w:rsid w:val="00A11D71"/>
    <w:rsid w:val="00A138C7"/>
    <w:rsid w:val="00A34A3C"/>
    <w:rsid w:val="00A34FC6"/>
    <w:rsid w:val="00A36577"/>
    <w:rsid w:val="00A40A96"/>
    <w:rsid w:val="00A41332"/>
    <w:rsid w:val="00A42E47"/>
    <w:rsid w:val="00A43286"/>
    <w:rsid w:val="00A45588"/>
    <w:rsid w:val="00A45917"/>
    <w:rsid w:val="00A47DAA"/>
    <w:rsid w:val="00A552AE"/>
    <w:rsid w:val="00A618D4"/>
    <w:rsid w:val="00A629E6"/>
    <w:rsid w:val="00A64306"/>
    <w:rsid w:val="00A6613C"/>
    <w:rsid w:val="00A66C4D"/>
    <w:rsid w:val="00A67A2B"/>
    <w:rsid w:val="00A70096"/>
    <w:rsid w:val="00A718AB"/>
    <w:rsid w:val="00A73B6A"/>
    <w:rsid w:val="00A73EBC"/>
    <w:rsid w:val="00A76163"/>
    <w:rsid w:val="00A77860"/>
    <w:rsid w:val="00A83D2D"/>
    <w:rsid w:val="00A85EEC"/>
    <w:rsid w:val="00A86786"/>
    <w:rsid w:val="00A8679A"/>
    <w:rsid w:val="00A87129"/>
    <w:rsid w:val="00A9077E"/>
    <w:rsid w:val="00A9598A"/>
    <w:rsid w:val="00AA263D"/>
    <w:rsid w:val="00AA3861"/>
    <w:rsid w:val="00AA4D96"/>
    <w:rsid w:val="00AA5F12"/>
    <w:rsid w:val="00AA739A"/>
    <w:rsid w:val="00AC0586"/>
    <w:rsid w:val="00AC36F1"/>
    <w:rsid w:val="00AC3CED"/>
    <w:rsid w:val="00AC5B62"/>
    <w:rsid w:val="00AC6464"/>
    <w:rsid w:val="00AC7071"/>
    <w:rsid w:val="00AC736C"/>
    <w:rsid w:val="00AC7559"/>
    <w:rsid w:val="00AC79BE"/>
    <w:rsid w:val="00AD022D"/>
    <w:rsid w:val="00AD3806"/>
    <w:rsid w:val="00AD3F51"/>
    <w:rsid w:val="00AD55C9"/>
    <w:rsid w:val="00AD7419"/>
    <w:rsid w:val="00AE15F9"/>
    <w:rsid w:val="00AE222E"/>
    <w:rsid w:val="00AE237E"/>
    <w:rsid w:val="00AE5904"/>
    <w:rsid w:val="00AF1629"/>
    <w:rsid w:val="00AF1A69"/>
    <w:rsid w:val="00AF38C5"/>
    <w:rsid w:val="00AF3A73"/>
    <w:rsid w:val="00B00564"/>
    <w:rsid w:val="00B00E07"/>
    <w:rsid w:val="00B034D3"/>
    <w:rsid w:val="00B04095"/>
    <w:rsid w:val="00B04480"/>
    <w:rsid w:val="00B05611"/>
    <w:rsid w:val="00B104D9"/>
    <w:rsid w:val="00B14959"/>
    <w:rsid w:val="00B14DEF"/>
    <w:rsid w:val="00B14E56"/>
    <w:rsid w:val="00B15BC1"/>
    <w:rsid w:val="00B21E81"/>
    <w:rsid w:val="00B234C9"/>
    <w:rsid w:val="00B32236"/>
    <w:rsid w:val="00B40205"/>
    <w:rsid w:val="00B43795"/>
    <w:rsid w:val="00B508B4"/>
    <w:rsid w:val="00B50AC8"/>
    <w:rsid w:val="00B51259"/>
    <w:rsid w:val="00B5649F"/>
    <w:rsid w:val="00B571B4"/>
    <w:rsid w:val="00B60DCD"/>
    <w:rsid w:val="00B6205D"/>
    <w:rsid w:val="00B669B6"/>
    <w:rsid w:val="00B6762A"/>
    <w:rsid w:val="00B752CF"/>
    <w:rsid w:val="00B76212"/>
    <w:rsid w:val="00B77C02"/>
    <w:rsid w:val="00B77F3C"/>
    <w:rsid w:val="00B81463"/>
    <w:rsid w:val="00B8690A"/>
    <w:rsid w:val="00B86D7F"/>
    <w:rsid w:val="00B92449"/>
    <w:rsid w:val="00B960B6"/>
    <w:rsid w:val="00BA192C"/>
    <w:rsid w:val="00BA295E"/>
    <w:rsid w:val="00BA2E5D"/>
    <w:rsid w:val="00BA44B8"/>
    <w:rsid w:val="00BA4829"/>
    <w:rsid w:val="00BB021E"/>
    <w:rsid w:val="00BB62E9"/>
    <w:rsid w:val="00BB674D"/>
    <w:rsid w:val="00BB6C14"/>
    <w:rsid w:val="00BC0D09"/>
    <w:rsid w:val="00BC2DC3"/>
    <w:rsid w:val="00BD1627"/>
    <w:rsid w:val="00BD2BEE"/>
    <w:rsid w:val="00BD3ADF"/>
    <w:rsid w:val="00BD4422"/>
    <w:rsid w:val="00BD590B"/>
    <w:rsid w:val="00BD7779"/>
    <w:rsid w:val="00BE02A9"/>
    <w:rsid w:val="00BE2A32"/>
    <w:rsid w:val="00BE3F2F"/>
    <w:rsid w:val="00BE55CF"/>
    <w:rsid w:val="00BE5F2B"/>
    <w:rsid w:val="00BE637A"/>
    <w:rsid w:val="00BE7095"/>
    <w:rsid w:val="00BF4077"/>
    <w:rsid w:val="00C0147E"/>
    <w:rsid w:val="00C04643"/>
    <w:rsid w:val="00C107ED"/>
    <w:rsid w:val="00C12CD1"/>
    <w:rsid w:val="00C1325E"/>
    <w:rsid w:val="00C143D6"/>
    <w:rsid w:val="00C15AF9"/>
    <w:rsid w:val="00C17104"/>
    <w:rsid w:val="00C17779"/>
    <w:rsid w:val="00C24A90"/>
    <w:rsid w:val="00C24C4B"/>
    <w:rsid w:val="00C24C96"/>
    <w:rsid w:val="00C26140"/>
    <w:rsid w:val="00C27159"/>
    <w:rsid w:val="00C27187"/>
    <w:rsid w:val="00C27D5A"/>
    <w:rsid w:val="00C303D6"/>
    <w:rsid w:val="00C3044B"/>
    <w:rsid w:val="00C31CDB"/>
    <w:rsid w:val="00C325F1"/>
    <w:rsid w:val="00C334AA"/>
    <w:rsid w:val="00C34EC5"/>
    <w:rsid w:val="00C34F7D"/>
    <w:rsid w:val="00C36547"/>
    <w:rsid w:val="00C37949"/>
    <w:rsid w:val="00C403E5"/>
    <w:rsid w:val="00C41C96"/>
    <w:rsid w:val="00C50914"/>
    <w:rsid w:val="00C52991"/>
    <w:rsid w:val="00C52DCB"/>
    <w:rsid w:val="00C554E9"/>
    <w:rsid w:val="00C5577E"/>
    <w:rsid w:val="00C56CBF"/>
    <w:rsid w:val="00C60ADE"/>
    <w:rsid w:val="00C61D2D"/>
    <w:rsid w:val="00C6235D"/>
    <w:rsid w:val="00C67D89"/>
    <w:rsid w:val="00C718C8"/>
    <w:rsid w:val="00C737A8"/>
    <w:rsid w:val="00C742BA"/>
    <w:rsid w:val="00C74563"/>
    <w:rsid w:val="00C755F7"/>
    <w:rsid w:val="00C7560E"/>
    <w:rsid w:val="00C84355"/>
    <w:rsid w:val="00C854C4"/>
    <w:rsid w:val="00C86FDC"/>
    <w:rsid w:val="00C87BDA"/>
    <w:rsid w:val="00C90A1A"/>
    <w:rsid w:val="00C91A76"/>
    <w:rsid w:val="00C938C8"/>
    <w:rsid w:val="00C9462F"/>
    <w:rsid w:val="00C94F56"/>
    <w:rsid w:val="00C94FE0"/>
    <w:rsid w:val="00CA26AE"/>
    <w:rsid w:val="00CA2ED2"/>
    <w:rsid w:val="00CA3CBD"/>
    <w:rsid w:val="00CA44FB"/>
    <w:rsid w:val="00CA554D"/>
    <w:rsid w:val="00CA5CF7"/>
    <w:rsid w:val="00CA5E0E"/>
    <w:rsid w:val="00CB2BE8"/>
    <w:rsid w:val="00CB5AB6"/>
    <w:rsid w:val="00CB640E"/>
    <w:rsid w:val="00CB7261"/>
    <w:rsid w:val="00CC0FC4"/>
    <w:rsid w:val="00CD13AF"/>
    <w:rsid w:val="00CD2CC9"/>
    <w:rsid w:val="00CD4B68"/>
    <w:rsid w:val="00CD6383"/>
    <w:rsid w:val="00CD6880"/>
    <w:rsid w:val="00CD714F"/>
    <w:rsid w:val="00CD7883"/>
    <w:rsid w:val="00CE0D73"/>
    <w:rsid w:val="00CE0FEB"/>
    <w:rsid w:val="00CE10F1"/>
    <w:rsid w:val="00CE1DEA"/>
    <w:rsid w:val="00CE258A"/>
    <w:rsid w:val="00CE289F"/>
    <w:rsid w:val="00CE6A9E"/>
    <w:rsid w:val="00CE6AA1"/>
    <w:rsid w:val="00CE7973"/>
    <w:rsid w:val="00CF0089"/>
    <w:rsid w:val="00CF1307"/>
    <w:rsid w:val="00CF28CD"/>
    <w:rsid w:val="00CF3C35"/>
    <w:rsid w:val="00CF401C"/>
    <w:rsid w:val="00CF411C"/>
    <w:rsid w:val="00D06E2A"/>
    <w:rsid w:val="00D11355"/>
    <w:rsid w:val="00D1357D"/>
    <w:rsid w:val="00D1604A"/>
    <w:rsid w:val="00D2097A"/>
    <w:rsid w:val="00D21E7A"/>
    <w:rsid w:val="00D25571"/>
    <w:rsid w:val="00D30F8E"/>
    <w:rsid w:val="00D37CAE"/>
    <w:rsid w:val="00D40DB1"/>
    <w:rsid w:val="00D4215C"/>
    <w:rsid w:val="00D43AFA"/>
    <w:rsid w:val="00D43E6D"/>
    <w:rsid w:val="00D44793"/>
    <w:rsid w:val="00D447E6"/>
    <w:rsid w:val="00D4753E"/>
    <w:rsid w:val="00D513F5"/>
    <w:rsid w:val="00D51B8C"/>
    <w:rsid w:val="00D53177"/>
    <w:rsid w:val="00D5606A"/>
    <w:rsid w:val="00D567CA"/>
    <w:rsid w:val="00D5750A"/>
    <w:rsid w:val="00D576F6"/>
    <w:rsid w:val="00D57FE7"/>
    <w:rsid w:val="00D61726"/>
    <w:rsid w:val="00D62E66"/>
    <w:rsid w:val="00D67D83"/>
    <w:rsid w:val="00D7035D"/>
    <w:rsid w:val="00D745E1"/>
    <w:rsid w:val="00D7534C"/>
    <w:rsid w:val="00D76508"/>
    <w:rsid w:val="00D76EA8"/>
    <w:rsid w:val="00D8631D"/>
    <w:rsid w:val="00D877FB"/>
    <w:rsid w:val="00D9192F"/>
    <w:rsid w:val="00D92B12"/>
    <w:rsid w:val="00D932D7"/>
    <w:rsid w:val="00D9404B"/>
    <w:rsid w:val="00D9434A"/>
    <w:rsid w:val="00D94AB8"/>
    <w:rsid w:val="00D95996"/>
    <w:rsid w:val="00DA2234"/>
    <w:rsid w:val="00DA3D47"/>
    <w:rsid w:val="00DA583C"/>
    <w:rsid w:val="00DA6AA9"/>
    <w:rsid w:val="00DB25F2"/>
    <w:rsid w:val="00DB4737"/>
    <w:rsid w:val="00DB5005"/>
    <w:rsid w:val="00DB69D9"/>
    <w:rsid w:val="00DB6CE1"/>
    <w:rsid w:val="00DC1777"/>
    <w:rsid w:val="00DC274B"/>
    <w:rsid w:val="00DC2A33"/>
    <w:rsid w:val="00DC3E00"/>
    <w:rsid w:val="00DC5A49"/>
    <w:rsid w:val="00DD0FB4"/>
    <w:rsid w:val="00DD4F0F"/>
    <w:rsid w:val="00DD7EE7"/>
    <w:rsid w:val="00DE1820"/>
    <w:rsid w:val="00DE2E45"/>
    <w:rsid w:val="00DE578B"/>
    <w:rsid w:val="00DE7B57"/>
    <w:rsid w:val="00DF0DE6"/>
    <w:rsid w:val="00DF1476"/>
    <w:rsid w:val="00DF45C0"/>
    <w:rsid w:val="00DF5CD7"/>
    <w:rsid w:val="00DF62F5"/>
    <w:rsid w:val="00DF7FD8"/>
    <w:rsid w:val="00E011BC"/>
    <w:rsid w:val="00E02551"/>
    <w:rsid w:val="00E04561"/>
    <w:rsid w:val="00E04600"/>
    <w:rsid w:val="00E0481E"/>
    <w:rsid w:val="00E075E2"/>
    <w:rsid w:val="00E11A43"/>
    <w:rsid w:val="00E12989"/>
    <w:rsid w:val="00E207D1"/>
    <w:rsid w:val="00E210BD"/>
    <w:rsid w:val="00E21898"/>
    <w:rsid w:val="00E225E6"/>
    <w:rsid w:val="00E23062"/>
    <w:rsid w:val="00E34621"/>
    <w:rsid w:val="00E4410C"/>
    <w:rsid w:val="00E50487"/>
    <w:rsid w:val="00E50AA3"/>
    <w:rsid w:val="00E515E3"/>
    <w:rsid w:val="00E51964"/>
    <w:rsid w:val="00E5370D"/>
    <w:rsid w:val="00E57581"/>
    <w:rsid w:val="00E57F1C"/>
    <w:rsid w:val="00E60066"/>
    <w:rsid w:val="00E63A07"/>
    <w:rsid w:val="00E63C8F"/>
    <w:rsid w:val="00E65EAE"/>
    <w:rsid w:val="00E66C17"/>
    <w:rsid w:val="00E7034B"/>
    <w:rsid w:val="00E7073F"/>
    <w:rsid w:val="00E70A96"/>
    <w:rsid w:val="00E7114C"/>
    <w:rsid w:val="00E76FDA"/>
    <w:rsid w:val="00E7714D"/>
    <w:rsid w:val="00E835F1"/>
    <w:rsid w:val="00E84163"/>
    <w:rsid w:val="00E87695"/>
    <w:rsid w:val="00E94E91"/>
    <w:rsid w:val="00EB0921"/>
    <w:rsid w:val="00EB15AD"/>
    <w:rsid w:val="00EB498C"/>
    <w:rsid w:val="00EB4B64"/>
    <w:rsid w:val="00EB4F83"/>
    <w:rsid w:val="00EB4FF4"/>
    <w:rsid w:val="00EB59A7"/>
    <w:rsid w:val="00EB5B76"/>
    <w:rsid w:val="00EB5DB9"/>
    <w:rsid w:val="00EC7149"/>
    <w:rsid w:val="00ED76F0"/>
    <w:rsid w:val="00ED7E11"/>
    <w:rsid w:val="00EE06D5"/>
    <w:rsid w:val="00EE0B91"/>
    <w:rsid w:val="00EE205F"/>
    <w:rsid w:val="00EE2160"/>
    <w:rsid w:val="00EE275D"/>
    <w:rsid w:val="00EE3F79"/>
    <w:rsid w:val="00EE4960"/>
    <w:rsid w:val="00EE54B3"/>
    <w:rsid w:val="00EE75D3"/>
    <w:rsid w:val="00EF2575"/>
    <w:rsid w:val="00EF2ECB"/>
    <w:rsid w:val="00EF55B0"/>
    <w:rsid w:val="00EF658B"/>
    <w:rsid w:val="00F0607B"/>
    <w:rsid w:val="00F0627E"/>
    <w:rsid w:val="00F068A3"/>
    <w:rsid w:val="00F06B42"/>
    <w:rsid w:val="00F0713A"/>
    <w:rsid w:val="00F07174"/>
    <w:rsid w:val="00F11187"/>
    <w:rsid w:val="00F12B5B"/>
    <w:rsid w:val="00F204CE"/>
    <w:rsid w:val="00F20EBD"/>
    <w:rsid w:val="00F21306"/>
    <w:rsid w:val="00F21A44"/>
    <w:rsid w:val="00F23DA1"/>
    <w:rsid w:val="00F23E1C"/>
    <w:rsid w:val="00F259E9"/>
    <w:rsid w:val="00F25A73"/>
    <w:rsid w:val="00F27D38"/>
    <w:rsid w:val="00F41FC2"/>
    <w:rsid w:val="00F4218B"/>
    <w:rsid w:val="00F421E6"/>
    <w:rsid w:val="00F50B7A"/>
    <w:rsid w:val="00F54E47"/>
    <w:rsid w:val="00F56AC5"/>
    <w:rsid w:val="00F60E23"/>
    <w:rsid w:val="00F613CB"/>
    <w:rsid w:val="00F62111"/>
    <w:rsid w:val="00F638A9"/>
    <w:rsid w:val="00F63C46"/>
    <w:rsid w:val="00F6425B"/>
    <w:rsid w:val="00F65644"/>
    <w:rsid w:val="00F70F9E"/>
    <w:rsid w:val="00F76CBA"/>
    <w:rsid w:val="00F807DE"/>
    <w:rsid w:val="00F814CD"/>
    <w:rsid w:val="00F822AF"/>
    <w:rsid w:val="00F8559D"/>
    <w:rsid w:val="00F87924"/>
    <w:rsid w:val="00F87ACB"/>
    <w:rsid w:val="00F90723"/>
    <w:rsid w:val="00F934E7"/>
    <w:rsid w:val="00FA2443"/>
    <w:rsid w:val="00FA28C1"/>
    <w:rsid w:val="00FA57CB"/>
    <w:rsid w:val="00FA5E6D"/>
    <w:rsid w:val="00FB0216"/>
    <w:rsid w:val="00FB03CA"/>
    <w:rsid w:val="00FB2710"/>
    <w:rsid w:val="00FB337B"/>
    <w:rsid w:val="00FB3E3B"/>
    <w:rsid w:val="00FB7354"/>
    <w:rsid w:val="00FC021E"/>
    <w:rsid w:val="00FC0BE6"/>
    <w:rsid w:val="00FC31E9"/>
    <w:rsid w:val="00FC341E"/>
    <w:rsid w:val="00FC3C23"/>
    <w:rsid w:val="00FC4143"/>
    <w:rsid w:val="00FC6D5E"/>
    <w:rsid w:val="00FD3ED9"/>
    <w:rsid w:val="00FD6153"/>
    <w:rsid w:val="00FD7CA6"/>
    <w:rsid w:val="00FE2FC7"/>
    <w:rsid w:val="00FE38EE"/>
    <w:rsid w:val="00FF01BB"/>
    <w:rsid w:val="00FF3E59"/>
    <w:rsid w:val="00FF7624"/>
    <w:rsid w:val="01077B51"/>
    <w:rsid w:val="01559D46"/>
    <w:rsid w:val="016DF171"/>
    <w:rsid w:val="01DDA419"/>
    <w:rsid w:val="01FA2F36"/>
    <w:rsid w:val="021B5493"/>
    <w:rsid w:val="027934CA"/>
    <w:rsid w:val="02C83881"/>
    <w:rsid w:val="031C7DD2"/>
    <w:rsid w:val="037E263E"/>
    <w:rsid w:val="03A915AD"/>
    <w:rsid w:val="041D9622"/>
    <w:rsid w:val="043DAA7E"/>
    <w:rsid w:val="05688AA6"/>
    <w:rsid w:val="056F2215"/>
    <w:rsid w:val="066E7E68"/>
    <w:rsid w:val="067928D2"/>
    <w:rsid w:val="06CD8CDA"/>
    <w:rsid w:val="06D792DB"/>
    <w:rsid w:val="0701C073"/>
    <w:rsid w:val="072B9A1E"/>
    <w:rsid w:val="07CDB08B"/>
    <w:rsid w:val="0836C1BD"/>
    <w:rsid w:val="09473EBE"/>
    <w:rsid w:val="095BB2FC"/>
    <w:rsid w:val="09F9CCC3"/>
    <w:rsid w:val="0A444E78"/>
    <w:rsid w:val="0A656E5D"/>
    <w:rsid w:val="0AA765CC"/>
    <w:rsid w:val="0B7829DC"/>
    <w:rsid w:val="0C58C7C2"/>
    <w:rsid w:val="0C8EFEF0"/>
    <w:rsid w:val="0CDBFB20"/>
    <w:rsid w:val="0DA0D30D"/>
    <w:rsid w:val="0E964725"/>
    <w:rsid w:val="0F01CA85"/>
    <w:rsid w:val="0F027A15"/>
    <w:rsid w:val="105C2C57"/>
    <w:rsid w:val="1070C7D7"/>
    <w:rsid w:val="1099C102"/>
    <w:rsid w:val="10A9FF4D"/>
    <w:rsid w:val="10B4EEDE"/>
    <w:rsid w:val="11044210"/>
    <w:rsid w:val="11938F0C"/>
    <w:rsid w:val="11B72661"/>
    <w:rsid w:val="12A8C753"/>
    <w:rsid w:val="131D2E49"/>
    <w:rsid w:val="1320F3B3"/>
    <w:rsid w:val="1400A758"/>
    <w:rsid w:val="14066F59"/>
    <w:rsid w:val="14828A4A"/>
    <w:rsid w:val="14BC51A0"/>
    <w:rsid w:val="15AD6B8B"/>
    <w:rsid w:val="15F078E0"/>
    <w:rsid w:val="164489A1"/>
    <w:rsid w:val="164D918E"/>
    <w:rsid w:val="1669FE32"/>
    <w:rsid w:val="16E5694B"/>
    <w:rsid w:val="16F98A8A"/>
    <w:rsid w:val="17100986"/>
    <w:rsid w:val="1713C301"/>
    <w:rsid w:val="17D14595"/>
    <w:rsid w:val="17FE532C"/>
    <w:rsid w:val="18B8C26A"/>
    <w:rsid w:val="194F85E8"/>
    <w:rsid w:val="197F8BA8"/>
    <w:rsid w:val="19986215"/>
    <w:rsid w:val="19D6C6F3"/>
    <w:rsid w:val="1B1694EE"/>
    <w:rsid w:val="1B18EAD1"/>
    <w:rsid w:val="1B6B13FB"/>
    <w:rsid w:val="1B7562C0"/>
    <w:rsid w:val="1BE74031"/>
    <w:rsid w:val="1BEF8BF5"/>
    <w:rsid w:val="1D1176B7"/>
    <w:rsid w:val="1D42C8A1"/>
    <w:rsid w:val="1D4C8571"/>
    <w:rsid w:val="1D88746E"/>
    <w:rsid w:val="1DD8953F"/>
    <w:rsid w:val="1F12690B"/>
    <w:rsid w:val="1F321D7A"/>
    <w:rsid w:val="1F8FA96E"/>
    <w:rsid w:val="1FC48304"/>
    <w:rsid w:val="1FD5EA55"/>
    <w:rsid w:val="2014EBD6"/>
    <w:rsid w:val="20201F1C"/>
    <w:rsid w:val="206AD40A"/>
    <w:rsid w:val="20C6DB8A"/>
    <w:rsid w:val="20ED8E07"/>
    <w:rsid w:val="212D2E9A"/>
    <w:rsid w:val="21FE6D19"/>
    <w:rsid w:val="2268F777"/>
    <w:rsid w:val="228AEEC9"/>
    <w:rsid w:val="22E0E56E"/>
    <w:rsid w:val="231C28F3"/>
    <w:rsid w:val="2335B486"/>
    <w:rsid w:val="2367A223"/>
    <w:rsid w:val="23DE64EE"/>
    <w:rsid w:val="24498ABD"/>
    <w:rsid w:val="2454B379"/>
    <w:rsid w:val="2475DBA7"/>
    <w:rsid w:val="24795651"/>
    <w:rsid w:val="24DC1251"/>
    <w:rsid w:val="24DF6202"/>
    <w:rsid w:val="25004464"/>
    <w:rsid w:val="253ADE03"/>
    <w:rsid w:val="25E127EA"/>
    <w:rsid w:val="25EE3E32"/>
    <w:rsid w:val="260E8226"/>
    <w:rsid w:val="264AF025"/>
    <w:rsid w:val="265A89B7"/>
    <w:rsid w:val="266D9F89"/>
    <w:rsid w:val="2710FB59"/>
    <w:rsid w:val="27595D80"/>
    <w:rsid w:val="278404B9"/>
    <w:rsid w:val="27926073"/>
    <w:rsid w:val="28A2CEA2"/>
    <w:rsid w:val="28B09B35"/>
    <w:rsid w:val="28C266A5"/>
    <w:rsid w:val="28E462BE"/>
    <w:rsid w:val="29983B42"/>
    <w:rsid w:val="29A30E1C"/>
    <w:rsid w:val="2A2F39AE"/>
    <w:rsid w:val="2A59BDF3"/>
    <w:rsid w:val="2A8EFE10"/>
    <w:rsid w:val="2ABEE8B9"/>
    <w:rsid w:val="2B5C6776"/>
    <w:rsid w:val="2B6EE6E1"/>
    <w:rsid w:val="2BDCC1E5"/>
    <w:rsid w:val="2C14F36C"/>
    <w:rsid w:val="2C89112F"/>
    <w:rsid w:val="2CA1921B"/>
    <w:rsid w:val="2D75D2D4"/>
    <w:rsid w:val="2D77B4A6"/>
    <w:rsid w:val="2DDA7DE0"/>
    <w:rsid w:val="2E065F70"/>
    <w:rsid w:val="2FEB0B4E"/>
    <w:rsid w:val="2FF6D2A2"/>
    <w:rsid w:val="3021236F"/>
    <w:rsid w:val="303C545D"/>
    <w:rsid w:val="3057738B"/>
    <w:rsid w:val="30B25D4B"/>
    <w:rsid w:val="314301B8"/>
    <w:rsid w:val="315D0001"/>
    <w:rsid w:val="31B365CE"/>
    <w:rsid w:val="31C490B1"/>
    <w:rsid w:val="32DFAFAE"/>
    <w:rsid w:val="332A1337"/>
    <w:rsid w:val="332CF9DB"/>
    <w:rsid w:val="336A7F92"/>
    <w:rsid w:val="336F0AC5"/>
    <w:rsid w:val="33A90012"/>
    <w:rsid w:val="345AE1EF"/>
    <w:rsid w:val="34A1994D"/>
    <w:rsid w:val="3559875C"/>
    <w:rsid w:val="3565D700"/>
    <w:rsid w:val="36CAA21E"/>
    <w:rsid w:val="36F54909"/>
    <w:rsid w:val="37143005"/>
    <w:rsid w:val="377E491C"/>
    <w:rsid w:val="37CD8B01"/>
    <w:rsid w:val="3854E1CC"/>
    <w:rsid w:val="3866F964"/>
    <w:rsid w:val="386778A6"/>
    <w:rsid w:val="388C5595"/>
    <w:rsid w:val="38D93770"/>
    <w:rsid w:val="38E19E48"/>
    <w:rsid w:val="38F23284"/>
    <w:rsid w:val="3900425D"/>
    <w:rsid w:val="394ACAB3"/>
    <w:rsid w:val="394C6CB7"/>
    <w:rsid w:val="3974B488"/>
    <w:rsid w:val="39D826A9"/>
    <w:rsid w:val="39F534F7"/>
    <w:rsid w:val="3A27C595"/>
    <w:rsid w:val="3A3AE1BF"/>
    <w:rsid w:val="3A4127ED"/>
    <w:rsid w:val="3A430A71"/>
    <w:rsid w:val="3A55C204"/>
    <w:rsid w:val="3A69E48D"/>
    <w:rsid w:val="3A814C80"/>
    <w:rsid w:val="3A93E9E7"/>
    <w:rsid w:val="3B2673B5"/>
    <w:rsid w:val="3B5C26C2"/>
    <w:rsid w:val="3B691CEC"/>
    <w:rsid w:val="3B74A322"/>
    <w:rsid w:val="3BCED6D9"/>
    <w:rsid w:val="3BF35E89"/>
    <w:rsid w:val="3C979897"/>
    <w:rsid w:val="3D107F4C"/>
    <w:rsid w:val="3D139EA1"/>
    <w:rsid w:val="3DD12E60"/>
    <w:rsid w:val="3E3DBB6E"/>
    <w:rsid w:val="3E6320CA"/>
    <w:rsid w:val="3E8E966F"/>
    <w:rsid w:val="3E917D2F"/>
    <w:rsid w:val="3E99AA11"/>
    <w:rsid w:val="3F0A94DB"/>
    <w:rsid w:val="3F253283"/>
    <w:rsid w:val="3FEC809F"/>
    <w:rsid w:val="4015C74C"/>
    <w:rsid w:val="401920AE"/>
    <w:rsid w:val="403D4B65"/>
    <w:rsid w:val="40D01FD5"/>
    <w:rsid w:val="4187AABF"/>
    <w:rsid w:val="419E9FDD"/>
    <w:rsid w:val="41AEE63C"/>
    <w:rsid w:val="41B65A90"/>
    <w:rsid w:val="41D0EA17"/>
    <w:rsid w:val="427926AA"/>
    <w:rsid w:val="42BE77F2"/>
    <w:rsid w:val="4365A76D"/>
    <w:rsid w:val="44CF2723"/>
    <w:rsid w:val="4520C7D7"/>
    <w:rsid w:val="4591155E"/>
    <w:rsid w:val="4618F281"/>
    <w:rsid w:val="46456C50"/>
    <w:rsid w:val="472CAEC7"/>
    <w:rsid w:val="47301E6A"/>
    <w:rsid w:val="475CDAA4"/>
    <w:rsid w:val="47A9852B"/>
    <w:rsid w:val="481FE2EB"/>
    <w:rsid w:val="482F1C1D"/>
    <w:rsid w:val="48EDF630"/>
    <w:rsid w:val="49616BBC"/>
    <w:rsid w:val="49972578"/>
    <w:rsid w:val="49FD80C1"/>
    <w:rsid w:val="4A44380B"/>
    <w:rsid w:val="4A7C5AB3"/>
    <w:rsid w:val="4A87CF3F"/>
    <w:rsid w:val="4A9226AE"/>
    <w:rsid w:val="4AA5C774"/>
    <w:rsid w:val="4B229B8B"/>
    <w:rsid w:val="4B4703F3"/>
    <w:rsid w:val="4B657639"/>
    <w:rsid w:val="4C00EB53"/>
    <w:rsid w:val="4C54A86F"/>
    <w:rsid w:val="4CF9032C"/>
    <w:rsid w:val="4D23AA7B"/>
    <w:rsid w:val="4F03889E"/>
    <w:rsid w:val="4F1B975C"/>
    <w:rsid w:val="4F39CE47"/>
    <w:rsid w:val="4F3D158E"/>
    <w:rsid w:val="4F50E4C0"/>
    <w:rsid w:val="4F5F9C1F"/>
    <w:rsid w:val="4F71DB5D"/>
    <w:rsid w:val="4F8BA7B1"/>
    <w:rsid w:val="4F939410"/>
    <w:rsid w:val="503655B3"/>
    <w:rsid w:val="5042A4FF"/>
    <w:rsid w:val="506655F1"/>
    <w:rsid w:val="50D09FD3"/>
    <w:rsid w:val="50E5D59B"/>
    <w:rsid w:val="510C010A"/>
    <w:rsid w:val="513B9F7A"/>
    <w:rsid w:val="51984E70"/>
    <w:rsid w:val="51D2D432"/>
    <w:rsid w:val="521601C7"/>
    <w:rsid w:val="524BC868"/>
    <w:rsid w:val="52758375"/>
    <w:rsid w:val="52795A8F"/>
    <w:rsid w:val="527CF9EA"/>
    <w:rsid w:val="52BF3D23"/>
    <w:rsid w:val="53B2A8FA"/>
    <w:rsid w:val="53CFC8FC"/>
    <w:rsid w:val="53DBCFCE"/>
    <w:rsid w:val="53FF1818"/>
    <w:rsid w:val="54C51C51"/>
    <w:rsid w:val="550145EE"/>
    <w:rsid w:val="55174B9B"/>
    <w:rsid w:val="555DB50B"/>
    <w:rsid w:val="55B244CB"/>
    <w:rsid w:val="55F179A1"/>
    <w:rsid w:val="56128602"/>
    <w:rsid w:val="564995F9"/>
    <w:rsid w:val="565F18AB"/>
    <w:rsid w:val="56D3777F"/>
    <w:rsid w:val="570C7647"/>
    <w:rsid w:val="5759EF30"/>
    <w:rsid w:val="57BDE531"/>
    <w:rsid w:val="589E7930"/>
    <w:rsid w:val="593DB177"/>
    <w:rsid w:val="594283BB"/>
    <w:rsid w:val="595B804E"/>
    <w:rsid w:val="598297DB"/>
    <w:rsid w:val="5A22E181"/>
    <w:rsid w:val="5A59B11F"/>
    <w:rsid w:val="5A76272C"/>
    <w:rsid w:val="5A809296"/>
    <w:rsid w:val="5B0CE5CA"/>
    <w:rsid w:val="5B12D6A6"/>
    <w:rsid w:val="5C45F601"/>
    <w:rsid w:val="5C8D14AB"/>
    <w:rsid w:val="5C93EFB8"/>
    <w:rsid w:val="5D28BB9B"/>
    <w:rsid w:val="5D495087"/>
    <w:rsid w:val="5D96AE0D"/>
    <w:rsid w:val="5E2F1FC9"/>
    <w:rsid w:val="5E451A26"/>
    <w:rsid w:val="5E632F19"/>
    <w:rsid w:val="5ECB63EE"/>
    <w:rsid w:val="5ECDD0FF"/>
    <w:rsid w:val="5EDF78CB"/>
    <w:rsid w:val="5F6183A7"/>
    <w:rsid w:val="5F7F5F89"/>
    <w:rsid w:val="5FB4034C"/>
    <w:rsid w:val="605F0DD1"/>
    <w:rsid w:val="6092754A"/>
    <w:rsid w:val="60B3B088"/>
    <w:rsid w:val="6170E376"/>
    <w:rsid w:val="620B7C5E"/>
    <w:rsid w:val="62E76C9C"/>
    <w:rsid w:val="62F59F2A"/>
    <w:rsid w:val="633D936B"/>
    <w:rsid w:val="6360A9B4"/>
    <w:rsid w:val="638A81B0"/>
    <w:rsid w:val="63ED2567"/>
    <w:rsid w:val="6488FEFE"/>
    <w:rsid w:val="65648F62"/>
    <w:rsid w:val="657C4708"/>
    <w:rsid w:val="65C7F3B1"/>
    <w:rsid w:val="65E89085"/>
    <w:rsid w:val="6612B3C3"/>
    <w:rsid w:val="668DF00E"/>
    <w:rsid w:val="66A6CDCC"/>
    <w:rsid w:val="66BA1F99"/>
    <w:rsid w:val="66E17C00"/>
    <w:rsid w:val="67172826"/>
    <w:rsid w:val="671B9331"/>
    <w:rsid w:val="67283879"/>
    <w:rsid w:val="672A0542"/>
    <w:rsid w:val="67328866"/>
    <w:rsid w:val="678F675D"/>
    <w:rsid w:val="679AA29A"/>
    <w:rsid w:val="680C7077"/>
    <w:rsid w:val="683EA0A4"/>
    <w:rsid w:val="68EB7793"/>
    <w:rsid w:val="695E4594"/>
    <w:rsid w:val="69AC720F"/>
    <w:rsid w:val="69D5E5A8"/>
    <w:rsid w:val="6A2F5A43"/>
    <w:rsid w:val="6A49212E"/>
    <w:rsid w:val="6A4D9A2F"/>
    <w:rsid w:val="6ACD2D90"/>
    <w:rsid w:val="6BB0E31F"/>
    <w:rsid w:val="6BB39880"/>
    <w:rsid w:val="6BCEADC7"/>
    <w:rsid w:val="6C769886"/>
    <w:rsid w:val="6CBE10EE"/>
    <w:rsid w:val="6CD8E834"/>
    <w:rsid w:val="6CE77738"/>
    <w:rsid w:val="6CECEDFD"/>
    <w:rsid w:val="6CFB4CC7"/>
    <w:rsid w:val="6D7E06C1"/>
    <w:rsid w:val="6E113D9C"/>
    <w:rsid w:val="6E19C3B6"/>
    <w:rsid w:val="6E3073DA"/>
    <w:rsid w:val="6E7D57BB"/>
    <w:rsid w:val="6E93E698"/>
    <w:rsid w:val="6F2A212D"/>
    <w:rsid w:val="6F64A549"/>
    <w:rsid w:val="6F6CCF16"/>
    <w:rsid w:val="70B298A2"/>
    <w:rsid w:val="70C9223E"/>
    <w:rsid w:val="71351C32"/>
    <w:rsid w:val="713BAA78"/>
    <w:rsid w:val="7201518A"/>
    <w:rsid w:val="722AEC1D"/>
    <w:rsid w:val="72321797"/>
    <w:rsid w:val="7270AEE5"/>
    <w:rsid w:val="72A621B5"/>
    <w:rsid w:val="73076171"/>
    <w:rsid w:val="73F8DAE3"/>
    <w:rsid w:val="7502B55C"/>
    <w:rsid w:val="7504019A"/>
    <w:rsid w:val="75087043"/>
    <w:rsid w:val="75189D24"/>
    <w:rsid w:val="75AE3130"/>
    <w:rsid w:val="76448477"/>
    <w:rsid w:val="766FEBF0"/>
    <w:rsid w:val="76844DAD"/>
    <w:rsid w:val="76DF4696"/>
    <w:rsid w:val="76FDB5B3"/>
    <w:rsid w:val="770630FB"/>
    <w:rsid w:val="772D3FDF"/>
    <w:rsid w:val="775F072C"/>
    <w:rsid w:val="778C509A"/>
    <w:rsid w:val="77D98E83"/>
    <w:rsid w:val="77F3CB74"/>
    <w:rsid w:val="78024A51"/>
    <w:rsid w:val="788211D5"/>
    <w:rsid w:val="78ABF27D"/>
    <w:rsid w:val="78BC3377"/>
    <w:rsid w:val="792A0929"/>
    <w:rsid w:val="797658FA"/>
    <w:rsid w:val="79C01847"/>
    <w:rsid w:val="7A0B2A4F"/>
    <w:rsid w:val="7A3D2E5D"/>
    <w:rsid w:val="7A742836"/>
    <w:rsid w:val="7ABB4635"/>
    <w:rsid w:val="7AE245EA"/>
    <w:rsid w:val="7B9D3EC6"/>
    <w:rsid w:val="7B9E1902"/>
    <w:rsid w:val="7BD8229F"/>
    <w:rsid w:val="7C29EB87"/>
    <w:rsid w:val="7C5F82E9"/>
    <w:rsid w:val="7C9A1F19"/>
    <w:rsid w:val="7C9BA05E"/>
    <w:rsid w:val="7CAD2777"/>
    <w:rsid w:val="7CD2F15E"/>
    <w:rsid w:val="7D06CBA8"/>
    <w:rsid w:val="7D082F31"/>
    <w:rsid w:val="7D1D3280"/>
    <w:rsid w:val="7D398E9F"/>
    <w:rsid w:val="7E7D04A1"/>
    <w:rsid w:val="7E87D393"/>
    <w:rsid w:val="7F74452D"/>
    <w:rsid w:val="7FAA93DF"/>
    <w:rsid w:val="7FF6E8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8C753"/>
  <w15:chartTrackingRefBased/>
  <w15:docId w15:val="{0B5BABAB-0B67-4254-A3E3-3447236DF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BC2DC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lyssa.webb@uconn.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chel.jackson@uconn.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humanrights.uconn.edu/academics/advis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791ac4-4ae4-45d8-8dc4-01824999987f">
      <Terms xmlns="http://schemas.microsoft.com/office/infopath/2007/PartnerControls"/>
    </lcf76f155ced4ddcb4097134ff3c332f>
    <TaxCatchAll xmlns="143c6739-0321-48da-934f-8d99e1ae8ae0" xsi:nil="true"/>
    <ProjectType xmlns="cc791ac4-4ae4-45d8-8dc4-0182499998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736C7F551D2B418C1ACC7C851AC4EB" ma:contentTypeVersion="17" ma:contentTypeDescription="Create a new document." ma:contentTypeScope="" ma:versionID="baa83c19230ba6180d48b38774ce5478">
  <xsd:schema xmlns:xsd="http://www.w3.org/2001/XMLSchema" xmlns:xs="http://www.w3.org/2001/XMLSchema" xmlns:p="http://schemas.microsoft.com/office/2006/metadata/properties" xmlns:ns2="cc791ac4-4ae4-45d8-8dc4-01824999987f" xmlns:ns3="143c6739-0321-48da-934f-8d99e1ae8ae0" targetNamespace="http://schemas.microsoft.com/office/2006/metadata/properties" ma:root="true" ma:fieldsID="88c3f866116fc356efc4e3d9de87faad" ns2:_="" ns3:_="">
    <xsd:import namespace="cc791ac4-4ae4-45d8-8dc4-01824999987f"/>
    <xsd:import namespace="143c6739-0321-48da-934f-8d99e1ae8a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element ref="ns2:Projec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91ac4-4ae4-45d8-8dc4-01824999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e6962ab-0744-46a3-9e0f-3fe952fbdf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ProjectType" ma:index="24" nillable="true" ma:displayName="Project Type" ma:format="Dropdown" ma:internalName="ProjectType">
      <xsd:simpleType>
        <xsd:union memberTypes="dms:Text">
          <xsd:simpleType>
            <xsd:restriction base="dms:Choice">
              <xsd:enumeration value="Reporting"/>
              <xsd:enumeration value="Coursework"/>
              <xsd:enumeration value="Data"/>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3c6739-0321-48da-934f-8d99e1ae8ae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a59fbd6-30fd-467a-84b2-3b00026d62f1}" ma:internalName="TaxCatchAll" ma:showField="CatchAllData" ma:web="143c6739-0321-48da-934f-8d99e1ae8ae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AA56B2-FF98-49FE-861B-10244A6F64DF}">
  <ds:schemaRefs>
    <ds:schemaRef ds:uri="http://schemas.microsoft.com/sharepoint/v3/contenttype/forms"/>
  </ds:schemaRefs>
</ds:datastoreItem>
</file>

<file path=customXml/itemProps2.xml><?xml version="1.0" encoding="utf-8"?>
<ds:datastoreItem xmlns:ds="http://schemas.openxmlformats.org/officeDocument/2006/customXml" ds:itemID="{85F59D67-B15B-4289-9D81-3A4BAE66190D}">
  <ds:schemaRefs>
    <ds:schemaRef ds:uri="http://schemas.microsoft.com/office/2006/metadata/properties"/>
    <ds:schemaRef ds:uri="http://schemas.microsoft.com/office/infopath/2007/PartnerControls"/>
    <ds:schemaRef ds:uri="cc791ac4-4ae4-45d8-8dc4-01824999987f"/>
    <ds:schemaRef ds:uri="143c6739-0321-48da-934f-8d99e1ae8ae0"/>
  </ds:schemaRefs>
</ds:datastoreItem>
</file>

<file path=customXml/itemProps3.xml><?xml version="1.0" encoding="utf-8"?>
<ds:datastoreItem xmlns:ds="http://schemas.openxmlformats.org/officeDocument/2006/customXml" ds:itemID="{3B4410D0-8769-408C-982B-6204016B0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91ac4-4ae4-45d8-8dc4-01824999987f"/>
    <ds:schemaRef ds:uri="143c6739-0321-48da-934f-8d99e1ae8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1133</Words>
  <Characters>7587</Characters>
  <Application>Microsoft Office Word</Application>
  <DocSecurity>0</DocSecurity>
  <Lines>133</Lines>
  <Paragraphs>67</Paragraphs>
  <ScaleCrop>false</ScaleCrop>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Alyssa</dc:creator>
  <cp:keywords/>
  <dc:description/>
  <cp:lastModifiedBy>Elgoharry, Ayaa</cp:lastModifiedBy>
  <cp:revision>2</cp:revision>
  <dcterms:created xsi:type="dcterms:W3CDTF">2026-03-25T13:59:00Z</dcterms:created>
  <dcterms:modified xsi:type="dcterms:W3CDTF">2026-03-25T13:59:00Z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0x010100AC736C7F551D2B418C1ACC7C851AC4EB</vt:lpwstr>
  </property>
  <property fmtid="{D5CDD505-2E9C-101B-9397-08002B2CF9AE}" pid="3" name="MediaServiceImageTags">
    <vt:lpwstr/>
  </property>
</Properties>
</file>